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8F07" w14:textId="05E968AC" w:rsidR="00934C79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Vergadering Oudercomité Sint-Jozefsschool</w:t>
      </w:r>
    </w:p>
    <w:p w14:paraId="666148ED" w14:textId="131C505C" w:rsidR="006B5791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Schooljaar 202</w:t>
      </w:r>
      <w:r w:rsidR="0081116D">
        <w:rPr>
          <w:rFonts w:ascii="Segoe UI Emoji" w:hAnsi="Segoe UI Emoji"/>
          <w:b/>
          <w:bCs/>
        </w:rPr>
        <w:t>4</w:t>
      </w:r>
      <w:r w:rsidRPr="006B5791">
        <w:rPr>
          <w:rFonts w:ascii="Segoe UI Emoji" w:hAnsi="Segoe UI Emoji"/>
          <w:b/>
          <w:bCs/>
        </w:rPr>
        <w:t>-202</w:t>
      </w:r>
      <w:r w:rsidR="0081116D">
        <w:rPr>
          <w:rFonts w:ascii="Segoe UI Emoji" w:hAnsi="Segoe UI Emoji"/>
          <w:b/>
          <w:bCs/>
        </w:rPr>
        <w:t>5</w:t>
      </w:r>
    </w:p>
    <w:p w14:paraId="7F7B4296" w14:textId="0672B91E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 xml:space="preserve">Vergadering </w:t>
      </w:r>
      <w:r w:rsidR="00DF56F6">
        <w:rPr>
          <w:rFonts w:ascii="Segoe UI Emoji" w:hAnsi="Segoe UI Emoji"/>
          <w:b/>
          <w:bCs/>
        </w:rPr>
        <w:t>2</w:t>
      </w:r>
      <w:r w:rsidRPr="006B5791">
        <w:rPr>
          <w:rFonts w:ascii="Segoe UI Emoji" w:hAnsi="Segoe UI Emoji"/>
          <w:b/>
          <w:bCs/>
        </w:rPr>
        <w:t xml:space="preserve"> – </w:t>
      </w:r>
      <w:r w:rsidR="00CA36C2">
        <w:rPr>
          <w:rFonts w:ascii="Segoe UI Emoji" w:hAnsi="Segoe UI Emoji"/>
          <w:b/>
          <w:bCs/>
        </w:rPr>
        <w:t>15</w:t>
      </w:r>
      <w:r w:rsidRPr="006B5791">
        <w:rPr>
          <w:rFonts w:ascii="Segoe UI Emoji" w:hAnsi="Segoe UI Emoji"/>
          <w:b/>
          <w:bCs/>
        </w:rPr>
        <w:t xml:space="preserve"> </w:t>
      </w:r>
      <w:r w:rsidR="00DF56F6">
        <w:rPr>
          <w:rFonts w:ascii="Segoe UI Emoji" w:hAnsi="Segoe UI Emoji"/>
          <w:b/>
          <w:bCs/>
        </w:rPr>
        <w:t xml:space="preserve">januari </w:t>
      </w:r>
      <w:r w:rsidRPr="006B5791">
        <w:rPr>
          <w:rFonts w:ascii="Segoe UI Emoji" w:hAnsi="Segoe UI Emoji"/>
          <w:b/>
          <w:bCs/>
        </w:rPr>
        <w:t>202</w:t>
      </w:r>
      <w:r w:rsidR="00DF56F6">
        <w:rPr>
          <w:rFonts w:ascii="Segoe UI Emoji" w:hAnsi="Segoe UI Emoji"/>
          <w:b/>
          <w:bCs/>
        </w:rPr>
        <w:t>5</w:t>
      </w:r>
    </w:p>
    <w:p w14:paraId="03B61704" w14:textId="7B9DB99C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5BED" w14:paraId="265C3FDB" w14:textId="77777777" w:rsidTr="00EB5BED">
        <w:tc>
          <w:tcPr>
            <w:tcW w:w="4508" w:type="dxa"/>
          </w:tcPr>
          <w:p w14:paraId="3A7FF2D3" w14:textId="77777777" w:rsidR="00EB5BED" w:rsidRPr="001A1B4B" w:rsidRDefault="00EB5BED" w:rsidP="00EB5BED">
            <w:pPr>
              <w:rPr>
                <w:rFonts w:ascii="Segoe UI Emoji" w:hAnsi="Segoe UI Emoji"/>
                <w:u w:val="single"/>
              </w:rPr>
            </w:pPr>
            <w:r w:rsidRPr="001A1B4B">
              <w:rPr>
                <w:rFonts w:ascii="Segoe UI Emoji" w:hAnsi="Segoe UI Emoji"/>
                <w:u w:val="single"/>
              </w:rPr>
              <w:t>Aanwezig volgens doodle:</w:t>
            </w:r>
          </w:p>
          <w:p w14:paraId="59936809" w14:textId="77777777" w:rsidR="00EB5BED" w:rsidRPr="001A1B4B" w:rsidRDefault="00EB5BED" w:rsidP="00EB5BED">
            <w:pPr>
              <w:rPr>
                <w:rFonts w:ascii="Segoe UI Emoji" w:hAnsi="Segoe UI Emoji"/>
              </w:rPr>
            </w:pPr>
          </w:p>
          <w:p w14:paraId="070B03E1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Leen Weltens</w:t>
            </w:r>
          </w:p>
          <w:p w14:paraId="4CA083B6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Jolien Henckaers</w:t>
            </w:r>
          </w:p>
          <w:p w14:paraId="44E9C711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Sara De</w:t>
            </w:r>
            <w:r>
              <w:rPr>
                <w:rFonts w:ascii="Segoe UI Emoji" w:hAnsi="Segoe UI Emoji"/>
              </w:rPr>
              <w:t xml:space="preserve"> </w:t>
            </w:r>
            <w:r w:rsidRPr="001A1B4B">
              <w:rPr>
                <w:rFonts w:ascii="Segoe UI Emoji" w:hAnsi="Segoe UI Emoji"/>
              </w:rPr>
              <w:t>hing</w:t>
            </w:r>
          </w:p>
          <w:p w14:paraId="46B3C7F4" w14:textId="3B725C53" w:rsidR="00CA36C2" w:rsidRDefault="00CA36C2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Dominik De Corte</w:t>
            </w:r>
          </w:p>
          <w:p w14:paraId="645602BA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Samira El Moumni</w:t>
            </w:r>
          </w:p>
          <w:p w14:paraId="5A5D00DA" w14:textId="5895EE19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Vincent Claes</w:t>
            </w:r>
          </w:p>
          <w:p w14:paraId="52B391FB" w14:textId="77777777" w:rsidR="00EB5BED" w:rsidRDefault="00EB5BED" w:rsidP="00EB5BED">
            <w:pPr>
              <w:pStyle w:val="ListParagraph"/>
              <w:rPr>
                <w:rFonts w:ascii="Segoe UI Emoji" w:hAnsi="Segoe UI Emoji"/>
              </w:rPr>
            </w:pPr>
          </w:p>
          <w:p w14:paraId="4DF4200D" w14:textId="107B3F44" w:rsidR="00EB5BED" w:rsidRPr="001A1B4B" w:rsidRDefault="00CA36C2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Caroline Verfaillie</w:t>
            </w:r>
          </w:p>
          <w:p w14:paraId="297E72B5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Anke Pauwels</w:t>
            </w:r>
          </w:p>
          <w:p w14:paraId="73035760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Elsie Van der Sypt</w:t>
            </w:r>
          </w:p>
          <w:p w14:paraId="0B04E9E8" w14:textId="77777777" w:rsidR="00EB5BED" w:rsidRDefault="00EB5BED" w:rsidP="006B5791">
            <w:pPr>
              <w:rPr>
                <w:rFonts w:ascii="Segoe UI Emoji" w:hAnsi="Segoe UI Emoji"/>
                <w:b/>
                <w:bCs/>
              </w:rPr>
            </w:pPr>
          </w:p>
        </w:tc>
        <w:tc>
          <w:tcPr>
            <w:tcW w:w="4508" w:type="dxa"/>
          </w:tcPr>
          <w:p w14:paraId="1336807B" w14:textId="77777777" w:rsidR="00EB5BED" w:rsidRDefault="00EB5BED" w:rsidP="006B579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u w:val="single"/>
              </w:rPr>
              <w:t>Verontschuldigd:</w:t>
            </w:r>
          </w:p>
          <w:p w14:paraId="6A7EA51C" w14:textId="77777777" w:rsidR="00EB5BED" w:rsidRDefault="00EB5BED" w:rsidP="006B5791">
            <w:pPr>
              <w:rPr>
                <w:rFonts w:ascii="Segoe UI Emoji" w:hAnsi="Segoe UI Emoji"/>
              </w:rPr>
            </w:pPr>
          </w:p>
          <w:p w14:paraId="54A5ED22" w14:textId="77777777" w:rsidR="00EB5BED" w:rsidRDefault="00CA36C2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Els Aernoudt</w:t>
            </w:r>
          </w:p>
          <w:p w14:paraId="5795539A" w14:textId="77777777" w:rsidR="00CA36C2" w:rsidRDefault="00CA36C2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Kris Vanlommel</w:t>
            </w:r>
          </w:p>
          <w:p w14:paraId="26522FF0" w14:textId="77777777" w:rsidR="00CA36C2" w:rsidRDefault="00CA36C2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Johan Jonckers</w:t>
            </w:r>
          </w:p>
          <w:p w14:paraId="02D3F68E" w14:textId="77777777" w:rsidR="003D6DBC" w:rsidRDefault="003D6DBC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Benita Van Krunkelsven</w:t>
            </w:r>
          </w:p>
          <w:p w14:paraId="568E2632" w14:textId="4B47F710" w:rsidR="003D6DBC" w:rsidRPr="00EB5BED" w:rsidRDefault="003D6DBC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Sarah Ajouaou</w:t>
            </w:r>
          </w:p>
        </w:tc>
      </w:tr>
    </w:tbl>
    <w:p w14:paraId="214B8700" w14:textId="77777777" w:rsidR="00EB5BED" w:rsidRDefault="00EB5BED" w:rsidP="006B5791">
      <w:pPr>
        <w:spacing w:after="0" w:line="240" w:lineRule="auto"/>
        <w:rPr>
          <w:rFonts w:ascii="Segoe UI Emoji" w:hAnsi="Segoe UI Emoji"/>
          <w:b/>
          <w:bCs/>
        </w:rPr>
      </w:pPr>
    </w:p>
    <w:p w14:paraId="06FD22EC" w14:textId="2D239B6C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  <w:u w:val="single"/>
        </w:rPr>
        <w:t>AGENDA</w:t>
      </w:r>
    </w:p>
    <w:p w14:paraId="4A0E585F" w14:textId="2361220F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</w:p>
    <w:p w14:paraId="3AD8225C" w14:textId="4461D087" w:rsidR="008254E0" w:rsidRDefault="008254E0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Voorstelling nieuwe directrice</w:t>
      </w:r>
    </w:p>
    <w:p w14:paraId="509B2256" w14:textId="77777777" w:rsidR="008254E0" w:rsidRDefault="008254E0" w:rsidP="008254E0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62D748C2" w14:textId="6E5E8318" w:rsidR="003120DD" w:rsidRDefault="003120DD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Financiën</w:t>
      </w:r>
    </w:p>
    <w:p w14:paraId="68B8BF97" w14:textId="77777777" w:rsidR="00E24ECF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57C7052D" w14:textId="3AB3338B" w:rsidR="0003156E" w:rsidRPr="00EA08DE" w:rsidRDefault="0003156E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  <w:u w:val="single"/>
        </w:rPr>
      </w:pPr>
      <w:r w:rsidRPr="00EA08DE">
        <w:rPr>
          <w:rFonts w:ascii="Segoe UI Emoji" w:hAnsi="Segoe UI Emoji"/>
          <w:u w:val="single"/>
        </w:rPr>
        <w:t>Stand van zaken</w:t>
      </w:r>
      <w:r w:rsidR="00AF5A2C" w:rsidRPr="00EA08DE">
        <w:rPr>
          <w:rFonts w:ascii="Segoe UI Emoji" w:hAnsi="Segoe UI Emoji"/>
          <w:u w:val="single"/>
        </w:rPr>
        <w:t xml:space="preserve"> </w:t>
      </w:r>
    </w:p>
    <w:p w14:paraId="7CF61E21" w14:textId="77777777" w:rsidR="00667412" w:rsidRDefault="00667412" w:rsidP="00667412">
      <w:pPr>
        <w:pStyle w:val="ListParagraph"/>
        <w:spacing w:after="0" w:line="240" w:lineRule="auto"/>
        <w:ind w:left="1800"/>
        <w:jc w:val="both"/>
        <w:rPr>
          <w:rFonts w:ascii="Segoe UI Emoji" w:hAnsi="Segoe UI Emoji"/>
        </w:rPr>
      </w:pPr>
    </w:p>
    <w:p w14:paraId="47342574" w14:textId="77777777" w:rsidR="00DF56F6" w:rsidRPr="00EA08DE" w:rsidRDefault="00E24ECF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  <w:u w:val="single"/>
        </w:rPr>
      </w:pPr>
      <w:r w:rsidRPr="00EA08DE">
        <w:rPr>
          <w:rFonts w:ascii="Segoe UI Emoji" w:hAnsi="Segoe UI Emoji"/>
          <w:u w:val="single"/>
        </w:rPr>
        <w:t>Gemaakte kosten</w:t>
      </w:r>
      <w:r w:rsidR="00D96EC3" w:rsidRPr="00EA08DE">
        <w:rPr>
          <w:rFonts w:ascii="Segoe UI Emoji" w:hAnsi="Segoe UI Emoji"/>
          <w:u w:val="single"/>
        </w:rPr>
        <w:t xml:space="preserve"> sinds einde vorig schooljaar</w:t>
      </w:r>
      <w:r w:rsidR="00DF56F6" w:rsidRPr="00EA08DE">
        <w:rPr>
          <w:rFonts w:ascii="Segoe UI Emoji" w:hAnsi="Segoe UI Emoji"/>
          <w:u w:val="single"/>
        </w:rPr>
        <w:t>:</w:t>
      </w:r>
    </w:p>
    <w:p w14:paraId="1E3A0B34" w14:textId="75D0F762" w:rsidR="00DF56F6" w:rsidRDefault="00DF56F6" w:rsidP="00DF56F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Aankoop nieuw voetbalnet</w:t>
      </w:r>
    </w:p>
    <w:p w14:paraId="027629F3" w14:textId="10D429D8" w:rsidR="00E24ECF" w:rsidRDefault="00CD74A2" w:rsidP="00DF56F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Aankoop duoticket Ouderfeest</w:t>
      </w:r>
      <w:r w:rsidR="00D96EC3" w:rsidRPr="00DF56F6">
        <w:rPr>
          <w:rFonts w:ascii="Segoe UI Emoji" w:hAnsi="Segoe UI Emoji"/>
        </w:rPr>
        <w:t xml:space="preserve"> </w:t>
      </w:r>
    </w:p>
    <w:p w14:paraId="7945E6E1" w14:textId="5ED6C11B" w:rsidR="007D2557" w:rsidRDefault="007D2557" w:rsidP="007D25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Ballenbak en verfmateriaal voor fietsjes</w:t>
      </w:r>
      <w:r w:rsidR="00BA1ED9">
        <w:rPr>
          <w:rFonts w:ascii="Segoe UI Emoji" w:hAnsi="Segoe UI Emoji"/>
        </w:rPr>
        <w:t xml:space="preserve"> </w:t>
      </w:r>
    </w:p>
    <w:p w14:paraId="50EE5087" w14:textId="75088E72" w:rsidR="007D2557" w:rsidRDefault="007D2557" w:rsidP="007D25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Aankoop snoep Ouderfeest</w:t>
      </w:r>
    </w:p>
    <w:p w14:paraId="6194355D" w14:textId="2A2DAF21" w:rsidR="007D2557" w:rsidRDefault="007D2557" w:rsidP="007D25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Aankopen Kerstdrink</w:t>
      </w:r>
    </w:p>
    <w:p w14:paraId="5F03147A" w14:textId="4BA57903" w:rsidR="00CA36C2" w:rsidRDefault="00CA36C2" w:rsidP="007D25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Servicekosten KBC </w:t>
      </w:r>
    </w:p>
    <w:p w14:paraId="4D4A8896" w14:textId="77777777" w:rsidR="00667412" w:rsidRDefault="00667412" w:rsidP="00667412">
      <w:pPr>
        <w:pStyle w:val="ListParagraph"/>
        <w:spacing w:after="0" w:line="240" w:lineRule="auto"/>
        <w:ind w:left="1440"/>
        <w:jc w:val="both"/>
        <w:rPr>
          <w:rFonts w:ascii="Segoe UI Emoji" w:hAnsi="Segoe UI Emoji"/>
        </w:rPr>
      </w:pPr>
    </w:p>
    <w:p w14:paraId="6BBC2214" w14:textId="13C2E0EF" w:rsidR="007D2557" w:rsidRPr="00EA08DE" w:rsidRDefault="007D2557" w:rsidP="007D25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  <w:u w:val="single"/>
        </w:rPr>
      </w:pPr>
      <w:r w:rsidRPr="00EA08DE">
        <w:rPr>
          <w:rFonts w:ascii="Segoe UI Emoji" w:hAnsi="Segoe UI Emoji"/>
          <w:u w:val="single"/>
        </w:rPr>
        <w:t xml:space="preserve">Opbrengsten: </w:t>
      </w:r>
    </w:p>
    <w:p w14:paraId="69107E23" w14:textId="3AE96C59" w:rsidR="007D2557" w:rsidRDefault="007D2557" w:rsidP="007D25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Snoepverkoop Ouderfees</w:t>
      </w:r>
      <w:r w:rsidR="00064470">
        <w:rPr>
          <w:rFonts w:ascii="Segoe UI Emoji" w:hAnsi="Segoe UI Emoji"/>
        </w:rPr>
        <w:t>t</w:t>
      </w:r>
      <w:r>
        <w:rPr>
          <w:rFonts w:ascii="Segoe UI Emoji" w:hAnsi="Segoe UI Emoji"/>
        </w:rPr>
        <w:t xml:space="preserve"> </w:t>
      </w:r>
    </w:p>
    <w:p w14:paraId="40C6A282" w14:textId="626BC0CA" w:rsidR="007D2557" w:rsidRDefault="007D2557" w:rsidP="007D25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Kerstdrink</w:t>
      </w:r>
      <w:r w:rsidR="00EA08DE">
        <w:rPr>
          <w:rFonts w:ascii="Segoe UI Emoji" w:hAnsi="Segoe UI Emoji"/>
        </w:rPr>
        <w:t xml:space="preserve"> </w:t>
      </w:r>
    </w:p>
    <w:p w14:paraId="62BB8167" w14:textId="77777777" w:rsidR="00667412" w:rsidRDefault="00667412" w:rsidP="00667412">
      <w:pPr>
        <w:pStyle w:val="ListParagraph"/>
        <w:spacing w:after="0" w:line="240" w:lineRule="auto"/>
        <w:ind w:left="2160"/>
        <w:jc w:val="both"/>
        <w:rPr>
          <w:rFonts w:ascii="Segoe UI Emoji" w:hAnsi="Segoe UI Emoji"/>
        </w:rPr>
      </w:pPr>
    </w:p>
    <w:p w14:paraId="7858BEA7" w14:textId="7758EAA4" w:rsidR="00EA08DE" w:rsidRPr="00EA08DE" w:rsidRDefault="00EA08DE" w:rsidP="00EA08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  <w:u w:val="single"/>
        </w:rPr>
      </w:pPr>
      <w:r w:rsidRPr="00EA08DE">
        <w:rPr>
          <w:rFonts w:ascii="Segoe UI Emoji" w:hAnsi="Segoe UI Emoji"/>
          <w:u w:val="single"/>
        </w:rPr>
        <w:t xml:space="preserve">Aankomende kosten: </w:t>
      </w:r>
    </w:p>
    <w:p w14:paraId="7F9705AC" w14:textId="463E784B" w:rsidR="00EA08DE" w:rsidRDefault="00EA08DE" w:rsidP="00EA08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Amfitheater speelplaats lagere school </w:t>
      </w:r>
    </w:p>
    <w:p w14:paraId="765B7896" w14:textId="65994145" w:rsidR="008254E0" w:rsidRDefault="008254E0" w:rsidP="00EA08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Kosten voor de twee carnavalfuiven </w:t>
      </w:r>
    </w:p>
    <w:p w14:paraId="47906AFA" w14:textId="5BE3F8A3" w:rsidR="00177EF6" w:rsidRDefault="00177EF6" w:rsidP="00EA08D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Aanmaak Payconiq QR-code </w:t>
      </w:r>
    </w:p>
    <w:p w14:paraId="69E31C35" w14:textId="77777777" w:rsidR="00177EF6" w:rsidRDefault="00177EF6" w:rsidP="00177EF6">
      <w:pPr>
        <w:spacing w:after="0" w:line="240" w:lineRule="auto"/>
        <w:jc w:val="both"/>
        <w:rPr>
          <w:rFonts w:ascii="Segoe UI Emoji" w:hAnsi="Segoe UI Emoji"/>
        </w:rPr>
      </w:pPr>
    </w:p>
    <w:p w14:paraId="146556F7" w14:textId="5ABE2170" w:rsidR="006B5791" w:rsidRDefault="008254E0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 xml:space="preserve">Aankomende activiteiten </w:t>
      </w:r>
    </w:p>
    <w:p w14:paraId="730AEB8D" w14:textId="77777777" w:rsidR="00E24ECF" w:rsidRPr="00B40E69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055AF040" w14:textId="6AB35998" w:rsidR="006B5791" w:rsidRDefault="006B5791" w:rsidP="006B57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Carnavalfuif </w:t>
      </w:r>
      <w:r w:rsidR="00EA08DE">
        <w:rPr>
          <w:rFonts w:ascii="Segoe UI Emoji" w:hAnsi="Segoe UI Emoji"/>
        </w:rPr>
        <w:t xml:space="preserve">&amp; Neon Party </w:t>
      </w:r>
      <w:r>
        <w:rPr>
          <w:rFonts w:ascii="Segoe UI Emoji" w:hAnsi="Segoe UI Emoji"/>
        </w:rPr>
        <w:t xml:space="preserve">– </w:t>
      </w:r>
      <w:r w:rsidR="00AF5A2C">
        <w:rPr>
          <w:rFonts w:ascii="Segoe UI Emoji" w:hAnsi="Segoe UI Emoji"/>
        </w:rPr>
        <w:t xml:space="preserve"> </w:t>
      </w:r>
      <w:r w:rsidR="00DF56F6">
        <w:rPr>
          <w:rFonts w:ascii="Segoe UI Emoji" w:hAnsi="Segoe UI Emoji"/>
        </w:rPr>
        <w:t>28/02</w:t>
      </w:r>
      <w:r w:rsidR="00CA36C2">
        <w:rPr>
          <w:rFonts w:ascii="Segoe UI Emoji" w:hAnsi="Segoe UI Emoji"/>
        </w:rPr>
        <w:t xml:space="preserve">: </w:t>
      </w:r>
      <w:r w:rsidR="008254E0">
        <w:rPr>
          <w:rFonts w:ascii="Segoe UI Emoji" w:hAnsi="Segoe UI Emoji"/>
        </w:rPr>
        <w:t xml:space="preserve">Jolien doet </w:t>
      </w:r>
      <w:r w:rsidR="00CA36C2">
        <w:rPr>
          <w:rFonts w:ascii="Segoe UI Emoji" w:hAnsi="Segoe UI Emoji"/>
        </w:rPr>
        <w:t>verslag</w:t>
      </w:r>
      <w:r w:rsidR="008254E0">
        <w:rPr>
          <w:rFonts w:ascii="Segoe UI Emoji" w:hAnsi="Segoe UI Emoji"/>
        </w:rPr>
        <w:t xml:space="preserve"> over</w:t>
      </w:r>
      <w:r w:rsidR="00CA36C2">
        <w:rPr>
          <w:rFonts w:ascii="Segoe UI Emoji" w:hAnsi="Segoe UI Emoji"/>
        </w:rPr>
        <w:t xml:space="preserve"> vergadering 09/01</w:t>
      </w:r>
      <w:r w:rsidR="00F35C73">
        <w:rPr>
          <w:rFonts w:ascii="Segoe UI Emoji" w:hAnsi="Segoe UI Emoji"/>
        </w:rPr>
        <w:t xml:space="preserve"> </w:t>
      </w:r>
    </w:p>
    <w:p w14:paraId="3BD805EE" w14:textId="017B32F5" w:rsidR="00AF5A2C" w:rsidRDefault="006B5791" w:rsidP="002A0E2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Klusdag – </w:t>
      </w:r>
      <w:r w:rsidR="00DF56F6">
        <w:rPr>
          <w:rFonts w:ascii="Segoe UI Emoji" w:hAnsi="Segoe UI Emoji"/>
        </w:rPr>
        <w:t>15/03</w:t>
      </w:r>
      <w:r w:rsidR="008254E0">
        <w:rPr>
          <w:rFonts w:ascii="Segoe UI Emoji" w:hAnsi="Segoe UI Emoji"/>
        </w:rPr>
        <w:t xml:space="preserve">: wie kan en wat dient er te gebeuren? </w:t>
      </w:r>
    </w:p>
    <w:p w14:paraId="27F22B74" w14:textId="0C7F6977" w:rsidR="003F4DFE" w:rsidRPr="00D1660B" w:rsidRDefault="00064470" w:rsidP="00DF56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lastRenderedPageBreak/>
        <w:t>Nieuw idee: b</w:t>
      </w:r>
      <w:r w:rsidR="00DF56F6">
        <w:rPr>
          <w:rFonts w:ascii="Segoe UI Emoji" w:hAnsi="Segoe UI Emoji"/>
        </w:rPr>
        <w:t xml:space="preserve">ingo?! </w:t>
      </w:r>
      <w:r w:rsidR="003F4DFE" w:rsidRPr="00D1660B">
        <w:rPr>
          <w:rFonts w:ascii="Segoe UI Emoji" w:hAnsi="Segoe UI Emoji"/>
        </w:rPr>
        <w:t xml:space="preserve"> </w:t>
      </w:r>
    </w:p>
    <w:p w14:paraId="3EC62667" w14:textId="77777777" w:rsidR="00AE29AA" w:rsidRDefault="00AE29AA" w:rsidP="00AE29AA">
      <w:pPr>
        <w:pStyle w:val="ListParagraph"/>
        <w:spacing w:after="0" w:line="240" w:lineRule="auto"/>
        <w:ind w:left="1080"/>
        <w:jc w:val="both"/>
        <w:rPr>
          <w:rFonts w:ascii="Segoe UI Emoji" w:hAnsi="Segoe UI Emoji"/>
        </w:rPr>
      </w:pPr>
    </w:p>
    <w:p w14:paraId="5B35C0B3" w14:textId="70CA7E71" w:rsidR="003120DD" w:rsidRDefault="0003156E" w:rsidP="003120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 w:rsidRPr="0003156E">
        <w:rPr>
          <w:rFonts w:ascii="Segoe UI Emoji" w:hAnsi="Segoe UI Emoji"/>
          <w:b/>
          <w:bCs/>
        </w:rPr>
        <w:t>Verkeerssituatie rond de school</w:t>
      </w:r>
    </w:p>
    <w:p w14:paraId="4010209F" w14:textId="77777777" w:rsidR="00E24ECF" w:rsidRPr="0003156E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2361A273" w14:textId="55ADF11F" w:rsidR="0003156E" w:rsidRPr="00DF56F6" w:rsidRDefault="0053649C" w:rsidP="00031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Stand van zaken</w:t>
      </w:r>
      <w:r w:rsidR="00BA1ED9">
        <w:rPr>
          <w:rFonts w:ascii="Segoe UI Emoji" w:hAnsi="Segoe UI Emoji"/>
        </w:rPr>
        <w:t xml:space="preserve">: werkgroep verkeer </w:t>
      </w:r>
    </w:p>
    <w:p w14:paraId="31185EC0" w14:textId="77777777" w:rsidR="00DF56F6" w:rsidRPr="00300C28" w:rsidRDefault="00DF56F6" w:rsidP="00DF56F6">
      <w:pPr>
        <w:pStyle w:val="ListParagraph"/>
        <w:spacing w:after="0" w:line="240" w:lineRule="auto"/>
        <w:ind w:left="1080"/>
        <w:jc w:val="both"/>
        <w:rPr>
          <w:rFonts w:ascii="Segoe UI Emoji" w:hAnsi="Segoe UI Emoji"/>
          <w:b/>
          <w:bCs/>
        </w:rPr>
      </w:pPr>
    </w:p>
    <w:p w14:paraId="368771AA" w14:textId="3088E84C" w:rsidR="0003156E" w:rsidRDefault="0003156E" w:rsidP="00031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Varia</w:t>
      </w:r>
    </w:p>
    <w:p w14:paraId="48D5F693" w14:textId="77777777" w:rsidR="0081116D" w:rsidRDefault="0081116D" w:rsidP="0081116D">
      <w:pPr>
        <w:spacing w:after="0" w:line="240" w:lineRule="auto"/>
        <w:ind w:left="360"/>
        <w:jc w:val="both"/>
        <w:rPr>
          <w:rFonts w:ascii="Segoe UI Emoji" w:hAnsi="Segoe UI Emoji"/>
          <w:b/>
          <w:bCs/>
        </w:rPr>
      </w:pPr>
    </w:p>
    <w:p w14:paraId="7B099A29" w14:textId="77777777" w:rsidR="00E24ECF" w:rsidRPr="008254E0" w:rsidRDefault="00E24ECF" w:rsidP="008254E0">
      <w:pPr>
        <w:spacing w:after="0" w:line="240" w:lineRule="auto"/>
        <w:jc w:val="both"/>
        <w:rPr>
          <w:rFonts w:ascii="Segoe UI Emoji" w:hAnsi="Segoe UI Emoji"/>
          <w:b/>
          <w:bCs/>
        </w:rPr>
      </w:pPr>
    </w:p>
    <w:sectPr w:rsidR="00E24ECF" w:rsidRPr="0082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236"/>
    <w:multiLevelType w:val="hybridMultilevel"/>
    <w:tmpl w:val="26E694E4"/>
    <w:lvl w:ilvl="0" w:tplc="5392805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328B8"/>
    <w:multiLevelType w:val="hybridMultilevel"/>
    <w:tmpl w:val="ED5C7910"/>
    <w:lvl w:ilvl="0" w:tplc="E31643D0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9686D"/>
    <w:multiLevelType w:val="hybridMultilevel"/>
    <w:tmpl w:val="1D48D21A"/>
    <w:lvl w:ilvl="0" w:tplc="66F2A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F85"/>
    <w:multiLevelType w:val="hybridMultilevel"/>
    <w:tmpl w:val="66183A72"/>
    <w:lvl w:ilvl="0" w:tplc="9F5043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B6CE5"/>
    <w:multiLevelType w:val="hybridMultilevel"/>
    <w:tmpl w:val="2FE0FC54"/>
    <w:lvl w:ilvl="0" w:tplc="304C5DB4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740191"/>
    <w:multiLevelType w:val="hybridMultilevel"/>
    <w:tmpl w:val="0C5EBC3C"/>
    <w:lvl w:ilvl="0" w:tplc="0E563E3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5C724B"/>
    <w:multiLevelType w:val="hybridMultilevel"/>
    <w:tmpl w:val="27A66BD6"/>
    <w:lvl w:ilvl="0" w:tplc="F89E7B92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B2573"/>
    <w:multiLevelType w:val="hybridMultilevel"/>
    <w:tmpl w:val="16261742"/>
    <w:lvl w:ilvl="0" w:tplc="FD36C9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5E0A4E"/>
    <w:multiLevelType w:val="hybridMultilevel"/>
    <w:tmpl w:val="F522BD94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7C3572"/>
    <w:multiLevelType w:val="hybridMultilevel"/>
    <w:tmpl w:val="E0D4E1C2"/>
    <w:lvl w:ilvl="0" w:tplc="081ED39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57381"/>
    <w:multiLevelType w:val="hybridMultilevel"/>
    <w:tmpl w:val="17E2804A"/>
    <w:lvl w:ilvl="0" w:tplc="584AA4FE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D67FE5"/>
    <w:multiLevelType w:val="hybridMultilevel"/>
    <w:tmpl w:val="271CBFE4"/>
    <w:lvl w:ilvl="0" w:tplc="AF5C0C2A"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560275"/>
    <w:multiLevelType w:val="hybridMultilevel"/>
    <w:tmpl w:val="26C26932"/>
    <w:lvl w:ilvl="0" w:tplc="A4F6E75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80032E"/>
    <w:multiLevelType w:val="hybridMultilevel"/>
    <w:tmpl w:val="F0127B48"/>
    <w:lvl w:ilvl="0" w:tplc="715C4238">
      <w:start w:val="5"/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E50DCE"/>
    <w:multiLevelType w:val="hybridMultilevel"/>
    <w:tmpl w:val="B748BB84"/>
    <w:lvl w:ilvl="0" w:tplc="3FCE457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40195">
    <w:abstractNumId w:val="2"/>
  </w:num>
  <w:num w:numId="2" w16cid:durableId="489294636">
    <w:abstractNumId w:val="3"/>
  </w:num>
  <w:num w:numId="3" w16cid:durableId="161816808">
    <w:abstractNumId w:val="14"/>
  </w:num>
  <w:num w:numId="4" w16cid:durableId="1639457620">
    <w:abstractNumId w:val="7"/>
  </w:num>
  <w:num w:numId="5" w16cid:durableId="1715042362">
    <w:abstractNumId w:val="10"/>
  </w:num>
  <w:num w:numId="6" w16cid:durableId="929313885">
    <w:abstractNumId w:val="4"/>
  </w:num>
  <w:num w:numId="7" w16cid:durableId="807936106">
    <w:abstractNumId w:val="13"/>
  </w:num>
  <w:num w:numId="8" w16cid:durableId="1251432947">
    <w:abstractNumId w:val="9"/>
  </w:num>
  <w:num w:numId="9" w16cid:durableId="1969898068">
    <w:abstractNumId w:val="11"/>
  </w:num>
  <w:num w:numId="10" w16cid:durableId="608123213">
    <w:abstractNumId w:val="5"/>
  </w:num>
  <w:num w:numId="11" w16cid:durableId="1314603624">
    <w:abstractNumId w:val="12"/>
  </w:num>
  <w:num w:numId="12" w16cid:durableId="224486763">
    <w:abstractNumId w:val="6"/>
  </w:num>
  <w:num w:numId="13" w16cid:durableId="1575583083">
    <w:abstractNumId w:val="8"/>
  </w:num>
  <w:num w:numId="14" w16cid:durableId="538124182">
    <w:abstractNumId w:val="1"/>
  </w:num>
  <w:num w:numId="15" w16cid:durableId="145289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1"/>
    <w:rsid w:val="0000654D"/>
    <w:rsid w:val="0003156E"/>
    <w:rsid w:val="000316E9"/>
    <w:rsid w:val="00064470"/>
    <w:rsid w:val="0008752A"/>
    <w:rsid w:val="00154871"/>
    <w:rsid w:val="00177EF6"/>
    <w:rsid w:val="001A1B4B"/>
    <w:rsid w:val="00200601"/>
    <w:rsid w:val="002A0E2A"/>
    <w:rsid w:val="00300C28"/>
    <w:rsid w:val="003120DD"/>
    <w:rsid w:val="003D6DBC"/>
    <w:rsid w:val="003E0BD5"/>
    <w:rsid w:val="003E4052"/>
    <w:rsid w:val="003F4DFE"/>
    <w:rsid w:val="00400F92"/>
    <w:rsid w:val="00503011"/>
    <w:rsid w:val="00534DEF"/>
    <w:rsid w:val="00535632"/>
    <w:rsid w:val="0053649C"/>
    <w:rsid w:val="00554D09"/>
    <w:rsid w:val="00574BC6"/>
    <w:rsid w:val="005A4B3B"/>
    <w:rsid w:val="005B18D4"/>
    <w:rsid w:val="005D79CE"/>
    <w:rsid w:val="00667412"/>
    <w:rsid w:val="00680050"/>
    <w:rsid w:val="006A0FC5"/>
    <w:rsid w:val="006B5791"/>
    <w:rsid w:val="00727051"/>
    <w:rsid w:val="00757356"/>
    <w:rsid w:val="00777231"/>
    <w:rsid w:val="007D2557"/>
    <w:rsid w:val="0081116D"/>
    <w:rsid w:val="008254E0"/>
    <w:rsid w:val="00837B5C"/>
    <w:rsid w:val="00854DCC"/>
    <w:rsid w:val="008764DD"/>
    <w:rsid w:val="008D1076"/>
    <w:rsid w:val="008E1597"/>
    <w:rsid w:val="00934C79"/>
    <w:rsid w:val="009932BA"/>
    <w:rsid w:val="00A4486F"/>
    <w:rsid w:val="00AE29AA"/>
    <w:rsid w:val="00AF5A2C"/>
    <w:rsid w:val="00B40E69"/>
    <w:rsid w:val="00BA1ED9"/>
    <w:rsid w:val="00C363F6"/>
    <w:rsid w:val="00C50B86"/>
    <w:rsid w:val="00C957FF"/>
    <w:rsid w:val="00CA36C2"/>
    <w:rsid w:val="00CD74A2"/>
    <w:rsid w:val="00D1510D"/>
    <w:rsid w:val="00D1660B"/>
    <w:rsid w:val="00D52C74"/>
    <w:rsid w:val="00D5557A"/>
    <w:rsid w:val="00D96EC3"/>
    <w:rsid w:val="00DF56F6"/>
    <w:rsid w:val="00E24ECF"/>
    <w:rsid w:val="00E33944"/>
    <w:rsid w:val="00EA08DE"/>
    <w:rsid w:val="00EB5BED"/>
    <w:rsid w:val="00F0431C"/>
    <w:rsid w:val="00F35C73"/>
    <w:rsid w:val="00F40856"/>
    <w:rsid w:val="00FC7560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8A1E"/>
  <w15:chartTrackingRefBased/>
  <w15:docId w15:val="{7E2A1C0E-E9D9-4D66-B572-9B1ACC2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91"/>
    <w:pPr>
      <w:ind w:left="720"/>
      <w:contextualSpacing/>
    </w:pPr>
  </w:style>
  <w:style w:type="paragraph" w:customStyle="1" w:styleId="xmsonormal">
    <w:name w:val="x_msonormal"/>
    <w:basedOn w:val="Normal"/>
    <w:rsid w:val="00AF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39"/>
    <w:rsid w:val="00EB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BF67B7F0FD948BF5A63BD46CE8F8A" ma:contentTypeVersion="15" ma:contentTypeDescription="Een nieuw document maken." ma:contentTypeScope="" ma:versionID="37e0eaea9d191ebcfdd3dd7939db6db3">
  <xsd:schema xmlns:xsd="http://www.w3.org/2001/XMLSchema" xmlns:xs="http://www.w3.org/2001/XMLSchema" xmlns:p="http://schemas.microsoft.com/office/2006/metadata/properties" xmlns:ns2="b9dba835-c869-4755-ba51-d15f33dbb5b1" xmlns:ns3="c2b51cdc-1340-4426-860b-d08ba062ae38" targetNamespace="http://schemas.microsoft.com/office/2006/metadata/properties" ma:root="true" ma:fieldsID="c58e8d802472cf1163e339c10b108856" ns2:_="" ns3:_="">
    <xsd:import namespace="b9dba835-c869-4755-ba51-d15f33dbb5b1"/>
    <xsd:import namespace="c2b51cdc-1340-4426-860b-d08ba062a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835-c869-4755-ba51-d15f33dbb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4b2ffa-04fa-4219-9a0e-7744bb4f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1cdc-1340-4426-860b-d08ba062ae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9ffec7-de6b-45b7-92d3-907d007206a6}" ma:internalName="TaxCatchAll" ma:showField="CatchAllData" ma:web="c2b51cdc-1340-4426-860b-d08ba062a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51cdc-1340-4426-860b-d08ba062ae38" xsi:nil="true"/>
    <lcf76f155ced4ddcb4097134ff3c332f xmlns="b9dba835-c869-4755-ba51-d15f33dbb5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89796-1294-4487-82AC-2D41C775EA6A}"/>
</file>

<file path=customXml/itemProps2.xml><?xml version="1.0" encoding="utf-8"?>
<ds:datastoreItem xmlns:ds="http://schemas.openxmlformats.org/officeDocument/2006/customXml" ds:itemID="{21F75463-83A3-486B-B608-77E49CFE9106}"/>
</file>

<file path=customXml/itemProps3.xml><?xml version="1.0" encoding="utf-8"?>
<ds:datastoreItem xmlns:ds="http://schemas.openxmlformats.org/officeDocument/2006/customXml" ds:itemID="{920BA395-A27C-44E2-AEA3-BF09D0A56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Weltens</dc:creator>
  <cp:keywords/>
  <dc:description/>
  <cp:lastModifiedBy>Leen Weltens</cp:lastModifiedBy>
  <cp:revision>44</cp:revision>
  <dcterms:created xsi:type="dcterms:W3CDTF">2022-09-14T09:20:00Z</dcterms:created>
  <dcterms:modified xsi:type="dcterms:W3CDTF">2025-01-17T13:20:00Z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0x010100ECDBF67B7F0FD948BF5A63BD46CE8F8A</vt:lpwstr>
  </property>
</Properties>
</file>