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78F07" w14:textId="05E968AC" w:rsidR="00934C79" w:rsidRPr="006B5791" w:rsidRDefault="006B5791" w:rsidP="006B5791">
      <w:pPr>
        <w:spacing w:after="0" w:line="240" w:lineRule="auto"/>
        <w:rPr>
          <w:rFonts w:ascii="Segoe UI Emoji" w:hAnsi="Segoe UI Emoji"/>
          <w:b/>
          <w:bCs/>
        </w:rPr>
      </w:pPr>
      <w:r w:rsidRPr="006B5791">
        <w:rPr>
          <w:rFonts w:ascii="Segoe UI Emoji" w:hAnsi="Segoe UI Emoji"/>
          <w:b/>
          <w:bCs/>
        </w:rPr>
        <w:t>Vergadering Oudercomité Sint-Jozefsschool</w:t>
      </w:r>
    </w:p>
    <w:p w14:paraId="666148ED" w14:textId="131C505C" w:rsidR="006B5791" w:rsidRPr="006B5791" w:rsidRDefault="006B5791" w:rsidP="006B5791">
      <w:pPr>
        <w:spacing w:after="0" w:line="240" w:lineRule="auto"/>
        <w:rPr>
          <w:rFonts w:ascii="Segoe UI Emoji" w:hAnsi="Segoe UI Emoji"/>
          <w:b/>
          <w:bCs/>
        </w:rPr>
      </w:pPr>
      <w:r w:rsidRPr="006B5791">
        <w:rPr>
          <w:rFonts w:ascii="Segoe UI Emoji" w:hAnsi="Segoe UI Emoji"/>
          <w:b/>
          <w:bCs/>
        </w:rPr>
        <w:t>Schooljaar 202</w:t>
      </w:r>
      <w:r w:rsidR="0081116D">
        <w:rPr>
          <w:rFonts w:ascii="Segoe UI Emoji" w:hAnsi="Segoe UI Emoji"/>
          <w:b/>
          <w:bCs/>
        </w:rPr>
        <w:t>4</w:t>
      </w:r>
      <w:r w:rsidRPr="006B5791">
        <w:rPr>
          <w:rFonts w:ascii="Segoe UI Emoji" w:hAnsi="Segoe UI Emoji"/>
          <w:b/>
          <w:bCs/>
        </w:rPr>
        <w:t>-202</w:t>
      </w:r>
      <w:r w:rsidR="0081116D">
        <w:rPr>
          <w:rFonts w:ascii="Segoe UI Emoji" w:hAnsi="Segoe UI Emoji"/>
          <w:b/>
          <w:bCs/>
        </w:rPr>
        <w:t>5</w:t>
      </w:r>
    </w:p>
    <w:p w14:paraId="7F7B4296" w14:textId="3AE63059" w:rsidR="006B5791" w:rsidRDefault="006B5791" w:rsidP="006B5791">
      <w:pPr>
        <w:spacing w:after="0" w:line="240" w:lineRule="auto"/>
        <w:rPr>
          <w:rFonts w:ascii="Segoe UI Emoji" w:hAnsi="Segoe UI Emoji"/>
          <w:b/>
          <w:bCs/>
        </w:rPr>
      </w:pPr>
      <w:r w:rsidRPr="006B5791">
        <w:rPr>
          <w:rFonts w:ascii="Segoe UI Emoji" w:hAnsi="Segoe UI Emoji"/>
          <w:b/>
          <w:bCs/>
        </w:rPr>
        <w:t xml:space="preserve">Vergadering </w:t>
      </w:r>
      <w:r w:rsidR="003F4DFE">
        <w:rPr>
          <w:rFonts w:ascii="Segoe UI Emoji" w:hAnsi="Segoe UI Emoji"/>
          <w:b/>
          <w:bCs/>
        </w:rPr>
        <w:t>1</w:t>
      </w:r>
      <w:r w:rsidRPr="006B5791">
        <w:rPr>
          <w:rFonts w:ascii="Segoe UI Emoji" w:hAnsi="Segoe UI Emoji"/>
          <w:b/>
          <w:bCs/>
        </w:rPr>
        <w:t xml:space="preserve"> – </w:t>
      </w:r>
      <w:r w:rsidR="0081116D">
        <w:rPr>
          <w:rFonts w:ascii="Segoe UI Emoji" w:hAnsi="Segoe UI Emoji"/>
          <w:b/>
          <w:bCs/>
        </w:rPr>
        <w:t>24</w:t>
      </w:r>
      <w:r w:rsidRPr="006B5791">
        <w:rPr>
          <w:rFonts w:ascii="Segoe UI Emoji" w:hAnsi="Segoe UI Emoji"/>
          <w:b/>
          <w:bCs/>
        </w:rPr>
        <w:t xml:space="preserve"> </w:t>
      </w:r>
      <w:r w:rsidR="003F4DFE">
        <w:rPr>
          <w:rFonts w:ascii="Segoe UI Emoji" w:hAnsi="Segoe UI Emoji"/>
          <w:b/>
          <w:bCs/>
        </w:rPr>
        <w:t>september</w:t>
      </w:r>
      <w:r w:rsidRPr="006B5791">
        <w:rPr>
          <w:rFonts w:ascii="Segoe UI Emoji" w:hAnsi="Segoe UI Emoji"/>
          <w:b/>
          <w:bCs/>
        </w:rPr>
        <w:t xml:space="preserve"> 202</w:t>
      </w:r>
      <w:r w:rsidR="0081116D">
        <w:rPr>
          <w:rFonts w:ascii="Segoe UI Emoji" w:hAnsi="Segoe UI Emoji"/>
          <w:b/>
          <w:bCs/>
        </w:rPr>
        <w:t>4</w:t>
      </w:r>
    </w:p>
    <w:p w14:paraId="03B61704" w14:textId="7B9DB99C" w:rsidR="006B5791" w:rsidRDefault="006B5791" w:rsidP="006B5791">
      <w:pPr>
        <w:spacing w:after="0" w:line="240" w:lineRule="auto"/>
        <w:rPr>
          <w:rFonts w:ascii="Segoe UI Emoji" w:hAnsi="Segoe UI Emoj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B5BED" w14:paraId="265C3FDB" w14:textId="77777777" w:rsidTr="00EB5BED">
        <w:tc>
          <w:tcPr>
            <w:tcW w:w="4508" w:type="dxa"/>
          </w:tcPr>
          <w:p w14:paraId="3A7FF2D3" w14:textId="77777777" w:rsidR="00EB5BED" w:rsidRPr="001A1B4B" w:rsidRDefault="00EB5BED" w:rsidP="00EB5BED">
            <w:pPr>
              <w:rPr>
                <w:rFonts w:ascii="Segoe UI Emoji" w:hAnsi="Segoe UI Emoji"/>
                <w:u w:val="single"/>
              </w:rPr>
            </w:pPr>
            <w:r w:rsidRPr="001A1B4B">
              <w:rPr>
                <w:rFonts w:ascii="Segoe UI Emoji" w:hAnsi="Segoe UI Emoji"/>
                <w:u w:val="single"/>
              </w:rPr>
              <w:t>Aanwezig volgens doodle:</w:t>
            </w:r>
          </w:p>
          <w:p w14:paraId="59936809" w14:textId="77777777" w:rsidR="00EB5BED" w:rsidRPr="001A1B4B" w:rsidRDefault="00EB5BED" w:rsidP="00EB5BED">
            <w:pPr>
              <w:rPr>
                <w:rFonts w:ascii="Segoe UI Emoji" w:hAnsi="Segoe UI Emoji"/>
              </w:rPr>
            </w:pPr>
          </w:p>
          <w:p w14:paraId="070B03E1" w14:textId="77777777" w:rsidR="00EB5BED" w:rsidRPr="001A1B4B" w:rsidRDefault="00EB5BED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 w:rsidRPr="001A1B4B">
              <w:rPr>
                <w:rFonts w:ascii="Segoe UI Emoji" w:hAnsi="Segoe UI Emoji"/>
              </w:rPr>
              <w:t>Leen Weltens</w:t>
            </w:r>
          </w:p>
          <w:p w14:paraId="4CA083B6" w14:textId="77777777" w:rsidR="00EB5BED" w:rsidRPr="001A1B4B" w:rsidRDefault="00EB5BED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 w:rsidRPr="001A1B4B">
              <w:rPr>
                <w:rFonts w:ascii="Segoe UI Emoji" w:hAnsi="Segoe UI Emoji"/>
              </w:rPr>
              <w:t>Jolien Henckaers</w:t>
            </w:r>
          </w:p>
          <w:p w14:paraId="44E9C711" w14:textId="77777777" w:rsidR="00EB5BED" w:rsidRDefault="00EB5BED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 w:rsidRPr="001A1B4B">
              <w:rPr>
                <w:rFonts w:ascii="Segoe UI Emoji" w:hAnsi="Segoe UI Emoji"/>
              </w:rPr>
              <w:t>Sara De</w:t>
            </w:r>
            <w:r>
              <w:rPr>
                <w:rFonts w:ascii="Segoe UI Emoji" w:hAnsi="Segoe UI Emoji"/>
              </w:rPr>
              <w:t xml:space="preserve"> </w:t>
            </w:r>
            <w:r w:rsidRPr="001A1B4B">
              <w:rPr>
                <w:rFonts w:ascii="Segoe UI Emoji" w:hAnsi="Segoe UI Emoji"/>
              </w:rPr>
              <w:t>hing</w:t>
            </w:r>
          </w:p>
          <w:p w14:paraId="5786AADF" w14:textId="77777777" w:rsidR="00EB5BED" w:rsidRDefault="00EB5BED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 w:rsidRPr="001A1B4B">
              <w:rPr>
                <w:rFonts w:ascii="Segoe UI Emoji" w:hAnsi="Segoe UI Emoji"/>
              </w:rPr>
              <w:t>Kris Vanlommel</w:t>
            </w:r>
          </w:p>
          <w:p w14:paraId="645602BA" w14:textId="77777777" w:rsidR="00EB5BED" w:rsidRDefault="00EB5BED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Samira El Moumni</w:t>
            </w:r>
          </w:p>
          <w:p w14:paraId="41B5A473" w14:textId="0EFD5D4E" w:rsidR="00EB5BED" w:rsidRDefault="00EB5BED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Sara Branders/Johan Jonckers</w:t>
            </w:r>
          </w:p>
          <w:p w14:paraId="5A5D00DA" w14:textId="5895EE19" w:rsidR="00EB5BED" w:rsidRDefault="00EB5BED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Vincent Claes</w:t>
            </w:r>
          </w:p>
          <w:p w14:paraId="52B391FB" w14:textId="77777777" w:rsidR="00EB5BED" w:rsidRDefault="00EB5BED" w:rsidP="00EB5BED">
            <w:pPr>
              <w:pStyle w:val="ListParagraph"/>
              <w:rPr>
                <w:rFonts w:ascii="Segoe UI Emoji" w:hAnsi="Segoe UI Emoji"/>
              </w:rPr>
            </w:pPr>
          </w:p>
          <w:p w14:paraId="4DF4200D" w14:textId="77777777" w:rsidR="00EB5BED" w:rsidRPr="001A1B4B" w:rsidRDefault="00EB5BED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Benjamin Rombaut</w:t>
            </w:r>
          </w:p>
          <w:p w14:paraId="297E72B5" w14:textId="77777777" w:rsidR="00EB5BED" w:rsidRPr="001A1B4B" w:rsidRDefault="00EB5BED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 w:rsidRPr="001A1B4B">
              <w:rPr>
                <w:rFonts w:ascii="Segoe UI Emoji" w:hAnsi="Segoe UI Emoji"/>
              </w:rPr>
              <w:t>Anke Pauwels</w:t>
            </w:r>
          </w:p>
          <w:p w14:paraId="73035760" w14:textId="77777777" w:rsidR="00EB5BED" w:rsidRPr="001A1B4B" w:rsidRDefault="00EB5BED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Elsie Van der Sypt</w:t>
            </w:r>
          </w:p>
          <w:p w14:paraId="0B04E9E8" w14:textId="77777777" w:rsidR="00EB5BED" w:rsidRDefault="00EB5BED" w:rsidP="006B5791">
            <w:pPr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4508" w:type="dxa"/>
          </w:tcPr>
          <w:p w14:paraId="1336807B" w14:textId="77777777" w:rsidR="00EB5BED" w:rsidRDefault="00EB5BED" w:rsidP="006B5791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  <w:u w:val="single"/>
              </w:rPr>
              <w:t>Verontschuldigd:</w:t>
            </w:r>
          </w:p>
          <w:p w14:paraId="6A7EA51C" w14:textId="77777777" w:rsidR="00EB5BED" w:rsidRDefault="00EB5BED" w:rsidP="006B5791">
            <w:pPr>
              <w:rPr>
                <w:rFonts w:ascii="Segoe UI Emoji" w:hAnsi="Segoe UI Emoji"/>
              </w:rPr>
            </w:pPr>
          </w:p>
          <w:p w14:paraId="2372C443" w14:textId="77777777" w:rsidR="00EB5BED" w:rsidRDefault="00EB5BED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Joost Machiels</w:t>
            </w:r>
          </w:p>
          <w:p w14:paraId="391DEF6C" w14:textId="77777777" w:rsidR="00EB5BED" w:rsidRDefault="00EB5BED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Kristel Goossens</w:t>
            </w:r>
          </w:p>
          <w:p w14:paraId="568E2632" w14:textId="3774B614" w:rsidR="00EB5BED" w:rsidRPr="00EB5BED" w:rsidRDefault="00EB5BED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Sarah Ajouaou</w:t>
            </w:r>
          </w:p>
        </w:tc>
      </w:tr>
    </w:tbl>
    <w:p w14:paraId="214B8700" w14:textId="77777777" w:rsidR="00EB5BED" w:rsidRDefault="00EB5BED" w:rsidP="006B5791">
      <w:pPr>
        <w:spacing w:after="0" w:line="240" w:lineRule="auto"/>
        <w:rPr>
          <w:rFonts w:ascii="Segoe UI Emoji" w:hAnsi="Segoe UI Emoji"/>
          <w:b/>
          <w:bCs/>
        </w:rPr>
      </w:pPr>
    </w:p>
    <w:p w14:paraId="06FD22EC" w14:textId="2D239B6C" w:rsidR="006B5791" w:rsidRDefault="006B5791" w:rsidP="006B5791">
      <w:pPr>
        <w:spacing w:after="0" w:line="240" w:lineRule="auto"/>
        <w:jc w:val="center"/>
        <w:rPr>
          <w:rFonts w:ascii="Segoe UI Emoji" w:hAnsi="Segoe UI Emoji"/>
          <w:b/>
          <w:bCs/>
        </w:rPr>
      </w:pPr>
      <w:r w:rsidRPr="006B5791">
        <w:rPr>
          <w:rFonts w:ascii="Segoe UI Emoji" w:hAnsi="Segoe UI Emoji"/>
          <w:b/>
          <w:bCs/>
          <w:u w:val="single"/>
        </w:rPr>
        <w:t>AGENDA</w:t>
      </w:r>
    </w:p>
    <w:p w14:paraId="4A0E585F" w14:textId="2361220F" w:rsidR="006B5791" w:rsidRDefault="006B5791" w:rsidP="006B5791">
      <w:pPr>
        <w:spacing w:after="0" w:line="240" w:lineRule="auto"/>
        <w:jc w:val="center"/>
        <w:rPr>
          <w:rFonts w:ascii="Segoe UI Emoji" w:hAnsi="Segoe UI Emoji"/>
          <w:b/>
          <w:bCs/>
        </w:rPr>
      </w:pPr>
    </w:p>
    <w:p w14:paraId="62D748C2" w14:textId="25A5A60A" w:rsidR="003120DD" w:rsidRDefault="003120DD" w:rsidP="006B5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>
        <w:rPr>
          <w:rFonts w:ascii="Segoe UI Emoji" w:hAnsi="Segoe UI Emoji"/>
          <w:b/>
          <w:bCs/>
        </w:rPr>
        <w:t>Financiën</w:t>
      </w:r>
    </w:p>
    <w:p w14:paraId="68B8BF97" w14:textId="77777777" w:rsidR="00E24ECF" w:rsidRDefault="00E24ECF" w:rsidP="00E24ECF">
      <w:pPr>
        <w:pStyle w:val="ListParagraph"/>
        <w:spacing w:after="0" w:line="240" w:lineRule="auto"/>
        <w:jc w:val="both"/>
        <w:rPr>
          <w:rFonts w:ascii="Segoe UI Emoji" w:hAnsi="Segoe UI Emoji"/>
          <w:b/>
          <w:bCs/>
        </w:rPr>
      </w:pPr>
    </w:p>
    <w:p w14:paraId="57C7052D" w14:textId="3AB3338B" w:rsidR="0003156E" w:rsidRDefault="0003156E" w:rsidP="000315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egoe UI Emoji" w:hAnsi="Segoe UI Emoji"/>
        </w:rPr>
      </w:pPr>
      <w:r w:rsidRPr="00E24ECF">
        <w:rPr>
          <w:rFonts w:ascii="Segoe UI Emoji" w:hAnsi="Segoe UI Emoji"/>
        </w:rPr>
        <w:t>Stand van zaken</w:t>
      </w:r>
      <w:r w:rsidR="00AF5A2C" w:rsidRPr="00E24ECF">
        <w:rPr>
          <w:rFonts w:ascii="Segoe UI Emoji" w:hAnsi="Segoe UI Emoji"/>
        </w:rPr>
        <w:t xml:space="preserve"> </w:t>
      </w:r>
    </w:p>
    <w:p w14:paraId="623A0371" w14:textId="4FCEE6D6" w:rsidR="00D96EC3" w:rsidRDefault="00D96EC3" w:rsidP="00BE34DE">
      <w:pPr>
        <w:pStyle w:val="ListParagraph"/>
        <w:spacing w:after="0" w:line="240" w:lineRule="auto"/>
        <w:ind w:left="1800"/>
        <w:jc w:val="both"/>
        <w:rPr>
          <w:rFonts w:ascii="Segoe UI Emoji" w:hAnsi="Segoe UI Emoji"/>
        </w:rPr>
      </w:pPr>
    </w:p>
    <w:p w14:paraId="027629F3" w14:textId="2BA16B40" w:rsidR="00E24ECF" w:rsidRDefault="00E24ECF" w:rsidP="000315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egoe UI Emoji" w:hAnsi="Segoe UI Emoji"/>
        </w:rPr>
      </w:pPr>
      <w:r w:rsidRPr="00E24ECF">
        <w:rPr>
          <w:rFonts w:ascii="Segoe UI Emoji" w:hAnsi="Segoe UI Emoji"/>
        </w:rPr>
        <w:t>Gemaakte kosten</w:t>
      </w:r>
      <w:r w:rsidR="00D96EC3">
        <w:rPr>
          <w:rFonts w:ascii="Segoe UI Emoji" w:hAnsi="Segoe UI Emoji"/>
        </w:rPr>
        <w:t xml:space="preserve"> sinds einde vorig schooljaar </w:t>
      </w:r>
    </w:p>
    <w:p w14:paraId="7E59F129" w14:textId="43128BF1" w:rsidR="00D96EC3" w:rsidRDefault="00D96EC3" w:rsidP="00D96EC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>Banner Oudercomité</w:t>
      </w:r>
    </w:p>
    <w:p w14:paraId="5B85A595" w14:textId="325ABB0C" w:rsidR="00D96EC3" w:rsidRDefault="00D96EC3" w:rsidP="00BE34DE">
      <w:pPr>
        <w:pStyle w:val="ListParagraph"/>
        <w:spacing w:after="0" w:line="240" w:lineRule="auto"/>
        <w:ind w:left="2160"/>
        <w:jc w:val="both"/>
        <w:rPr>
          <w:rFonts w:ascii="Segoe UI Emoji" w:hAnsi="Segoe UI Emoji"/>
        </w:rPr>
      </w:pPr>
    </w:p>
    <w:p w14:paraId="24F198C7" w14:textId="5A1DAC5C" w:rsidR="00D96EC3" w:rsidRDefault="00D96EC3" w:rsidP="00D96EC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 xml:space="preserve">Aankomende kosten: </w:t>
      </w:r>
    </w:p>
    <w:p w14:paraId="6529FFEA" w14:textId="4933D7F3" w:rsidR="00D96EC3" w:rsidRDefault="00D96EC3" w:rsidP="00D96EC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>Bijdrage trein kleuterspeelplaats</w:t>
      </w:r>
    </w:p>
    <w:p w14:paraId="6218DB74" w14:textId="4189B0D6" w:rsidR="00D96EC3" w:rsidRDefault="00D96EC3" w:rsidP="00D96EC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 xml:space="preserve">Ballenbak en verfmateriaal voor fietsjes </w:t>
      </w:r>
    </w:p>
    <w:p w14:paraId="63C297F7" w14:textId="5A9867D2" w:rsidR="00F35C73" w:rsidRPr="00D96EC3" w:rsidRDefault="00F35C73" w:rsidP="00D96EC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 xml:space="preserve">Amfitheater speelplaats lagere school? </w:t>
      </w:r>
    </w:p>
    <w:p w14:paraId="075C634B" w14:textId="77777777" w:rsidR="00D96EC3" w:rsidRPr="00E24ECF" w:rsidRDefault="00D96EC3" w:rsidP="00D96EC3">
      <w:pPr>
        <w:pStyle w:val="ListParagraph"/>
        <w:spacing w:after="0" w:line="240" w:lineRule="auto"/>
        <w:ind w:left="1080"/>
        <w:jc w:val="both"/>
        <w:rPr>
          <w:rFonts w:ascii="Segoe UI Emoji" w:hAnsi="Segoe UI Emoji"/>
        </w:rPr>
      </w:pPr>
    </w:p>
    <w:p w14:paraId="146556F7" w14:textId="6F42A9C2" w:rsidR="006B5791" w:rsidRDefault="006B5791" w:rsidP="006B5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 w:rsidRPr="00B40E69">
        <w:rPr>
          <w:rFonts w:ascii="Segoe UI Emoji" w:hAnsi="Segoe UI Emoji"/>
          <w:b/>
          <w:bCs/>
        </w:rPr>
        <w:t xml:space="preserve">Opmaak kalender voornaamste </w:t>
      </w:r>
      <w:r w:rsidR="008764DD">
        <w:rPr>
          <w:rFonts w:ascii="Segoe UI Emoji" w:hAnsi="Segoe UI Emoji"/>
          <w:b/>
          <w:bCs/>
        </w:rPr>
        <w:t xml:space="preserve">activiteiten </w:t>
      </w:r>
      <w:r w:rsidR="002A0E2A">
        <w:rPr>
          <w:rFonts w:ascii="Segoe UI Emoji" w:hAnsi="Segoe UI Emoji"/>
          <w:b/>
          <w:bCs/>
        </w:rPr>
        <w:t>voor volgend schooljaar</w:t>
      </w:r>
      <w:r w:rsidR="003F4DFE">
        <w:rPr>
          <w:rFonts w:ascii="Segoe UI Emoji" w:hAnsi="Segoe UI Emoji"/>
          <w:b/>
          <w:bCs/>
        </w:rPr>
        <w:t xml:space="preserve"> en verdeling in groepjes per activiteit</w:t>
      </w:r>
      <w:r w:rsidRPr="00B40E69">
        <w:rPr>
          <w:rFonts w:ascii="Segoe UI Emoji" w:hAnsi="Segoe UI Emoji"/>
          <w:b/>
          <w:bCs/>
        </w:rPr>
        <w:t>:</w:t>
      </w:r>
    </w:p>
    <w:p w14:paraId="730AEB8D" w14:textId="77777777" w:rsidR="00E24ECF" w:rsidRPr="00B40E69" w:rsidRDefault="00E24ECF" w:rsidP="00E24ECF">
      <w:pPr>
        <w:pStyle w:val="ListParagraph"/>
        <w:spacing w:after="0" w:line="240" w:lineRule="auto"/>
        <w:jc w:val="both"/>
        <w:rPr>
          <w:rFonts w:ascii="Segoe UI Emoji" w:hAnsi="Segoe UI Emoji"/>
          <w:b/>
          <w:bCs/>
        </w:rPr>
      </w:pPr>
    </w:p>
    <w:p w14:paraId="0EC3D448" w14:textId="663B0FCA" w:rsidR="0081116D" w:rsidRDefault="0081116D" w:rsidP="006B57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 xml:space="preserve">Ouderfeest (kleuters) – snoepverkoop? </w:t>
      </w:r>
    </w:p>
    <w:p w14:paraId="3578DD34" w14:textId="66FCE400" w:rsidR="002A0E2A" w:rsidRDefault="002A0E2A" w:rsidP="006B57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 xml:space="preserve">Kerstdrink – </w:t>
      </w:r>
    </w:p>
    <w:p w14:paraId="055AF040" w14:textId="158DB3AC" w:rsidR="006B5791" w:rsidRDefault="006B5791" w:rsidP="006B57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 xml:space="preserve">Carnavalfuif – </w:t>
      </w:r>
      <w:r w:rsidR="00AF5A2C">
        <w:rPr>
          <w:rFonts w:ascii="Segoe UI Emoji" w:hAnsi="Segoe UI Emoji"/>
        </w:rPr>
        <w:t xml:space="preserve"> </w:t>
      </w:r>
      <w:r w:rsidR="00F35C73">
        <w:rPr>
          <w:rFonts w:ascii="Segoe UI Emoji" w:hAnsi="Segoe UI Emoji"/>
        </w:rPr>
        <w:t xml:space="preserve">(fuif voor de ouders??!!) </w:t>
      </w:r>
    </w:p>
    <w:p w14:paraId="3BD805EE" w14:textId="38343AC3" w:rsidR="00AF5A2C" w:rsidRDefault="006B5791" w:rsidP="002A0E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 xml:space="preserve">Klusdag – </w:t>
      </w:r>
    </w:p>
    <w:p w14:paraId="7E0ECC48" w14:textId="27791124" w:rsidR="002A0E2A" w:rsidRDefault="0003156E" w:rsidP="002A0E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</w:rPr>
      </w:pPr>
      <w:r w:rsidRPr="0003156E">
        <w:rPr>
          <w:rFonts w:ascii="Segoe UI Emoji" w:hAnsi="Segoe UI Emoji"/>
        </w:rPr>
        <w:t>Schoolfeest</w:t>
      </w:r>
      <w:r w:rsidR="0081116D">
        <w:rPr>
          <w:rFonts w:ascii="Segoe UI Emoji" w:hAnsi="Segoe UI Emoji"/>
        </w:rPr>
        <w:t>?</w:t>
      </w:r>
    </w:p>
    <w:p w14:paraId="27F22B74" w14:textId="0E6F82E2" w:rsidR="003F4DFE" w:rsidRPr="00D1660B" w:rsidRDefault="003F4DFE" w:rsidP="00D1660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>Boekenbeurs</w:t>
      </w:r>
      <w:r w:rsidR="0081116D">
        <w:rPr>
          <w:rFonts w:ascii="Segoe UI Emoji" w:hAnsi="Segoe UI Emoji"/>
        </w:rPr>
        <w:t>/Alternatief?</w:t>
      </w:r>
      <w:r w:rsidRPr="00D1660B">
        <w:rPr>
          <w:rFonts w:ascii="Segoe UI Emoji" w:hAnsi="Segoe UI Emoji"/>
        </w:rPr>
        <w:t xml:space="preserve"> </w:t>
      </w:r>
    </w:p>
    <w:p w14:paraId="3EC62667" w14:textId="77777777" w:rsidR="00AE29AA" w:rsidRDefault="00AE29AA" w:rsidP="00AE29AA">
      <w:pPr>
        <w:pStyle w:val="ListParagraph"/>
        <w:spacing w:after="0" w:line="240" w:lineRule="auto"/>
        <w:ind w:left="1080"/>
        <w:jc w:val="both"/>
        <w:rPr>
          <w:rFonts w:ascii="Segoe UI Emoji" w:hAnsi="Segoe UI Emoji"/>
        </w:rPr>
      </w:pPr>
    </w:p>
    <w:p w14:paraId="5B35C0B3" w14:textId="70CA7E71" w:rsidR="003120DD" w:rsidRDefault="0003156E" w:rsidP="003120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 w:rsidRPr="0003156E">
        <w:rPr>
          <w:rFonts w:ascii="Segoe UI Emoji" w:hAnsi="Segoe UI Emoji"/>
          <w:b/>
          <w:bCs/>
        </w:rPr>
        <w:t>Verkeerssituatie rond de school</w:t>
      </w:r>
    </w:p>
    <w:p w14:paraId="4010209F" w14:textId="77777777" w:rsidR="00E24ECF" w:rsidRPr="0003156E" w:rsidRDefault="00E24ECF" w:rsidP="00E24ECF">
      <w:pPr>
        <w:pStyle w:val="ListParagraph"/>
        <w:spacing w:after="0" w:line="240" w:lineRule="auto"/>
        <w:jc w:val="both"/>
        <w:rPr>
          <w:rFonts w:ascii="Segoe UI Emoji" w:hAnsi="Segoe UI Emoji"/>
          <w:b/>
          <w:bCs/>
        </w:rPr>
      </w:pPr>
    </w:p>
    <w:p w14:paraId="2361A273" w14:textId="691E08BE" w:rsidR="0003156E" w:rsidRPr="00BE34DE" w:rsidRDefault="0053649C" w:rsidP="000315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>
        <w:rPr>
          <w:rFonts w:ascii="Segoe UI Emoji" w:hAnsi="Segoe UI Emoji"/>
        </w:rPr>
        <w:t>Stand van zaken</w:t>
      </w:r>
      <w:r w:rsidR="001A1B4B">
        <w:rPr>
          <w:rFonts w:ascii="Segoe UI Emoji" w:hAnsi="Segoe UI Emoji"/>
        </w:rPr>
        <w:t xml:space="preserve">! </w:t>
      </w:r>
    </w:p>
    <w:p w14:paraId="0E3CD904" w14:textId="77777777" w:rsidR="00BE34DE" w:rsidRPr="00300C28" w:rsidRDefault="00BE34DE" w:rsidP="00BE34DE">
      <w:pPr>
        <w:pStyle w:val="ListParagraph"/>
        <w:spacing w:after="0" w:line="240" w:lineRule="auto"/>
        <w:ind w:left="1080"/>
        <w:jc w:val="both"/>
        <w:rPr>
          <w:rFonts w:ascii="Segoe UI Emoji" w:hAnsi="Segoe UI Emoji"/>
          <w:b/>
          <w:bCs/>
        </w:rPr>
      </w:pPr>
    </w:p>
    <w:p w14:paraId="368771AA" w14:textId="3088E84C" w:rsidR="0003156E" w:rsidRDefault="0003156E" w:rsidP="000315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>
        <w:rPr>
          <w:rFonts w:ascii="Segoe UI Emoji" w:hAnsi="Segoe UI Emoji"/>
          <w:b/>
          <w:bCs/>
        </w:rPr>
        <w:lastRenderedPageBreak/>
        <w:t>Varia</w:t>
      </w:r>
    </w:p>
    <w:p w14:paraId="48D5F693" w14:textId="77777777" w:rsidR="0081116D" w:rsidRDefault="0081116D" w:rsidP="0081116D">
      <w:pPr>
        <w:spacing w:after="0" w:line="240" w:lineRule="auto"/>
        <w:ind w:left="360"/>
        <w:jc w:val="both"/>
        <w:rPr>
          <w:rFonts w:ascii="Segoe UI Emoji" w:hAnsi="Segoe UI Emoji"/>
          <w:b/>
          <w:bCs/>
        </w:rPr>
      </w:pPr>
    </w:p>
    <w:p w14:paraId="195D7B98" w14:textId="3B2F8D5A" w:rsidR="0081116D" w:rsidRPr="0008752A" w:rsidRDefault="00535632" w:rsidP="008111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>
        <w:rPr>
          <w:rFonts w:ascii="Segoe UI Emoji" w:hAnsi="Segoe UI Emoji"/>
        </w:rPr>
        <w:t>S</w:t>
      </w:r>
      <w:r w:rsidR="0081116D">
        <w:rPr>
          <w:rFonts w:ascii="Segoe UI Emoji" w:hAnsi="Segoe UI Emoji"/>
        </w:rPr>
        <w:t xml:space="preserve">choolraad </w:t>
      </w:r>
      <w:r>
        <w:rPr>
          <w:rFonts w:ascii="Segoe UI Emoji" w:hAnsi="Segoe UI Emoji"/>
        </w:rPr>
        <w:t xml:space="preserve">26/09 – agendapunten? </w:t>
      </w:r>
    </w:p>
    <w:p w14:paraId="12BE870E" w14:textId="656E95E1" w:rsidR="0008752A" w:rsidRPr="006A0FC5" w:rsidRDefault="0008752A" w:rsidP="008111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>
        <w:rPr>
          <w:rFonts w:ascii="Segoe UI Emoji" w:hAnsi="Segoe UI Emoji"/>
        </w:rPr>
        <w:t xml:space="preserve">Dag van de Leerkracht 05/10 – toezicht op de speelplaats tijdens ontbijt? </w:t>
      </w:r>
    </w:p>
    <w:p w14:paraId="12883081" w14:textId="539F6A99" w:rsidR="006A0FC5" w:rsidRPr="00535632" w:rsidRDefault="006A0FC5" w:rsidP="008111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>
        <w:rPr>
          <w:rFonts w:ascii="Segoe UI Emoji" w:hAnsi="Segoe UI Emoji"/>
        </w:rPr>
        <w:t xml:space="preserve">Afschaffing Zeeklassen -&gt; alternatief? </w:t>
      </w:r>
    </w:p>
    <w:p w14:paraId="31BD1D75" w14:textId="5138627F" w:rsidR="00535632" w:rsidRPr="0081116D" w:rsidRDefault="00535632" w:rsidP="008111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>
        <w:rPr>
          <w:rFonts w:ascii="Segoe UI Emoji" w:hAnsi="Segoe UI Emoji"/>
        </w:rPr>
        <w:t>Lidmaatschap VCOV</w:t>
      </w:r>
    </w:p>
    <w:p w14:paraId="7B099A29" w14:textId="77777777" w:rsidR="00E24ECF" w:rsidRDefault="00E24ECF" w:rsidP="00E24ECF">
      <w:pPr>
        <w:pStyle w:val="ListParagraph"/>
        <w:spacing w:after="0" w:line="240" w:lineRule="auto"/>
        <w:jc w:val="both"/>
        <w:rPr>
          <w:rFonts w:ascii="Segoe UI Emoji" w:hAnsi="Segoe UI Emoji"/>
          <w:b/>
          <w:bCs/>
        </w:rPr>
      </w:pPr>
    </w:p>
    <w:sectPr w:rsidR="00E24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28B8"/>
    <w:multiLevelType w:val="hybridMultilevel"/>
    <w:tmpl w:val="ED5C7910"/>
    <w:lvl w:ilvl="0" w:tplc="E31643D0"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09686D"/>
    <w:multiLevelType w:val="hybridMultilevel"/>
    <w:tmpl w:val="1D48D21A"/>
    <w:lvl w:ilvl="0" w:tplc="66F2A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56F85"/>
    <w:multiLevelType w:val="hybridMultilevel"/>
    <w:tmpl w:val="66183A72"/>
    <w:lvl w:ilvl="0" w:tplc="9F5043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6CE5"/>
    <w:multiLevelType w:val="hybridMultilevel"/>
    <w:tmpl w:val="2FE0FC54"/>
    <w:lvl w:ilvl="0" w:tplc="304C5DB4">
      <w:start w:val="5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740191"/>
    <w:multiLevelType w:val="hybridMultilevel"/>
    <w:tmpl w:val="0C5EBC3C"/>
    <w:lvl w:ilvl="0" w:tplc="0E563E3C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5C724B"/>
    <w:multiLevelType w:val="hybridMultilevel"/>
    <w:tmpl w:val="27A66BD6"/>
    <w:lvl w:ilvl="0" w:tplc="F89E7B92">
      <w:start w:val="5"/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B2573"/>
    <w:multiLevelType w:val="hybridMultilevel"/>
    <w:tmpl w:val="16261742"/>
    <w:lvl w:ilvl="0" w:tplc="FD36C9C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5E0A4E"/>
    <w:multiLevelType w:val="hybridMultilevel"/>
    <w:tmpl w:val="F522BD94"/>
    <w:lvl w:ilvl="0" w:tplc="0813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27C3572"/>
    <w:multiLevelType w:val="hybridMultilevel"/>
    <w:tmpl w:val="E0D4E1C2"/>
    <w:lvl w:ilvl="0" w:tplc="081ED390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E57381"/>
    <w:multiLevelType w:val="hybridMultilevel"/>
    <w:tmpl w:val="17E2804A"/>
    <w:lvl w:ilvl="0" w:tplc="584AA4FE">
      <w:start w:val="5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D67FE5"/>
    <w:multiLevelType w:val="hybridMultilevel"/>
    <w:tmpl w:val="271CBFE4"/>
    <w:lvl w:ilvl="0" w:tplc="AF5C0C2A">
      <w:numFmt w:val="bullet"/>
      <w:lvlText w:val="-"/>
      <w:lvlJc w:val="left"/>
      <w:pPr>
        <w:ind w:left="1440" w:hanging="360"/>
      </w:pPr>
      <w:rPr>
        <w:rFonts w:ascii="Segoe UI Emoji" w:eastAsiaTheme="minorHAnsi" w:hAnsi="Segoe UI Emoj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560275"/>
    <w:multiLevelType w:val="hybridMultilevel"/>
    <w:tmpl w:val="26C26932"/>
    <w:lvl w:ilvl="0" w:tplc="A4F6E754"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80032E"/>
    <w:multiLevelType w:val="hybridMultilevel"/>
    <w:tmpl w:val="F0127B48"/>
    <w:lvl w:ilvl="0" w:tplc="715C4238">
      <w:start w:val="5"/>
      <w:numFmt w:val="bullet"/>
      <w:lvlText w:val="-"/>
      <w:lvlJc w:val="left"/>
      <w:pPr>
        <w:ind w:left="1440" w:hanging="360"/>
      </w:pPr>
      <w:rPr>
        <w:rFonts w:ascii="Segoe UI Emoji" w:eastAsiaTheme="minorHAnsi" w:hAnsi="Segoe UI Emoj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E50DCE"/>
    <w:multiLevelType w:val="hybridMultilevel"/>
    <w:tmpl w:val="B748BB84"/>
    <w:lvl w:ilvl="0" w:tplc="3FCE457A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7940195">
    <w:abstractNumId w:val="1"/>
  </w:num>
  <w:num w:numId="2" w16cid:durableId="489294636">
    <w:abstractNumId w:val="2"/>
  </w:num>
  <w:num w:numId="3" w16cid:durableId="161816808">
    <w:abstractNumId w:val="13"/>
  </w:num>
  <w:num w:numId="4" w16cid:durableId="1639457620">
    <w:abstractNumId w:val="6"/>
  </w:num>
  <w:num w:numId="5" w16cid:durableId="1715042362">
    <w:abstractNumId w:val="9"/>
  </w:num>
  <w:num w:numId="6" w16cid:durableId="929313885">
    <w:abstractNumId w:val="3"/>
  </w:num>
  <w:num w:numId="7" w16cid:durableId="807936106">
    <w:abstractNumId w:val="12"/>
  </w:num>
  <w:num w:numId="8" w16cid:durableId="1251432947">
    <w:abstractNumId w:val="8"/>
  </w:num>
  <w:num w:numId="9" w16cid:durableId="1969898068">
    <w:abstractNumId w:val="10"/>
  </w:num>
  <w:num w:numId="10" w16cid:durableId="608123213">
    <w:abstractNumId w:val="4"/>
  </w:num>
  <w:num w:numId="11" w16cid:durableId="1314603624">
    <w:abstractNumId w:val="11"/>
  </w:num>
  <w:num w:numId="12" w16cid:durableId="224486763">
    <w:abstractNumId w:val="5"/>
  </w:num>
  <w:num w:numId="13" w16cid:durableId="1575583083">
    <w:abstractNumId w:val="7"/>
  </w:num>
  <w:num w:numId="14" w16cid:durableId="53812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91"/>
    <w:rsid w:val="0000654D"/>
    <w:rsid w:val="0003156E"/>
    <w:rsid w:val="000316E9"/>
    <w:rsid w:val="0008752A"/>
    <w:rsid w:val="00154871"/>
    <w:rsid w:val="001A1B4B"/>
    <w:rsid w:val="002A0E2A"/>
    <w:rsid w:val="00300C28"/>
    <w:rsid w:val="003120DD"/>
    <w:rsid w:val="003E4052"/>
    <w:rsid w:val="003F4DFE"/>
    <w:rsid w:val="00400F92"/>
    <w:rsid w:val="00503011"/>
    <w:rsid w:val="00534DEF"/>
    <w:rsid w:val="00535632"/>
    <w:rsid w:val="0053649C"/>
    <w:rsid w:val="00554D09"/>
    <w:rsid w:val="00574BC6"/>
    <w:rsid w:val="005A4B3B"/>
    <w:rsid w:val="005B18D4"/>
    <w:rsid w:val="005D79CE"/>
    <w:rsid w:val="00680050"/>
    <w:rsid w:val="006A0FC5"/>
    <w:rsid w:val="006B5791"/>
    <w:rsid w:val="00727051"/>
    <w:rsid w:val="00757356"/>
    <w:rsid w:val="00777231"/>
    <w:rsid w:val="0081116D"/>
    <w:rsid w:val="00837B5C"/>
    <w:rsid w:val="008764DD"/>
    <w:rsid w:val="008D1076"/>
    <w:rsid w:val="008E1597"/>
    <w:rsid w:val="00934C79"/>
    <w:rsid w:val="00A4486F"/>
    <w:rsid w:val="00AE29AA"/>
    <w:rsid w:val="00AF5A2C"/>
    <w:rsid w:val="00B40E69"/>
    <w:rsid w:val="00BE34DE"/>
    <w:rsid w:val="00C363F6"/>
    <w:rsid w:val="00C957FF"/>
    <w:rsid w:val="00D1510D"/>
    <w:rsid w:val="00D1660B"/>
    <w:rsid w:val="00D52C74"/>
    <w:rsid w:val="00D5557A"/>
    <w:rsid w:val="00D96EC3"/>
    <w:rsid w:val="00E24ECF"/>
    <w:rsid w:val="00E33944"/>
    <w:rsid w:val="00EB5BED"/>
    <w:rsid w:val="00F0431C"/>
    <w:rsid w:val="00F35C73"/>
    <w:rsid w:val="00F40856"/>
    <w:rsid w:val="00FC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8A1E"/>
  <w15:chartTrackingRefBased/>
  <w15:docId w15:val="{7E2A1C0E-E9D9-4D66-B572-9B1ACC26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791"/>
    <w:pPr>
      <w:ind w:left="720"/>
      <w:contextualSpacing/>
    </w:pPr>
  </w:style>
  <w:style w:type="paragraph" w:customStyle="1" w:styleId="xmsonormal">
    <w:name w:val="x_msonormal"/>
    <w:basedOn w:val="Normal"/>
    <w:rsid w:val="00AF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styleId="TableGrid">
    <w:name w:val="Table Grid"/>
    <w:basedOn w:val="TableNormal"/>
    <w:uiPriority w:val="39"/>
    <w:rsid w:val="00EB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BF67B7F0FD948BF5A63BD46CE8F8A" ma:contentTypeVersion="15" ma:contentTypeDescription="Een nieuw document maken." ma:contentTypeScope="" ma:versionID="37e0eaea9d191ebcfdd3dd7939db6db3">
  <xsd:schema xmlns:xsd="http://www.w3.org/2001/XMLSchema" xmlns:xs="http://www.w3.org/2001/XMLSchema" xmlns:p="http://schemas.microsoft.com/office/2006/metadata/properties" xmlns:ns2="b9dba835-c869-4755-ba51-d15f33dbb5b1" xmlns:ns3="c2b51cdc-1340-4426-860b-d08ba062ae38" targetNamespace="http://schemas.microsoft.com/office/2006/metadata/properties" ma:root="true" ma:fieldsID="c58e8d802472cf1163e339c10b108856" ns2:_="" ns3:_="">
    <xsd:import namespace="b9dba835-c869-4755-ba51-d15f33dbb5b1"/>
    <xsd:import namespace="c2b51cdc-1340-4426-860b-d08ba062a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ba835-c869-4755-ba51-d15f33dbb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4b2ffa-04fa-4219-9a0e-7744bb4fe0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51cdc-1340-4426-860b-d08ba062ae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c9ffec7-de6b-45b7-92d3-907d007206a6}" ma:internalName="TaxCatchAll" ma:showField="CatchAllData" ma:web="c2b51cdc-1340-4426-860b-d08ba062a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51cdc-1340-4426-860b-d08ba062ae38" xsi:nil="true"/>
    <lcf76f155ced4ddcb4097134ff3c332f xmlns="b9dba835-c869-4755-ba51-d15f33dbb5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7F2BA1-55AA-4B45-B8BB-13F5E67AAB6A}"/>
</file>

<file path=customXml/itemProps2.xml><?xml version="1.0" encoding="utf-8"?>
<ds:datastoreItem xmlns:ds="http://schemas.openxmlformats.org/officeDocument/2006/customXml" ds:itemID="{EC7652F1-4DFB-4C9E-B221-FF07C2DC1491}"/>
</file>

<file path=customXml/itemProps3.xml><?xml version="1.0" encoding="utf-8"?>
<ds:datastoreItem xmlns:ds="http://schemas.openxmlformats.org/officeDocument/2006/customXml" ds:itemID="{70D5AFAC-B061-4906-B00E-4C9E6A8BA8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Weltens</dc:creator>
  <cp:keywords/>
  <dc:description/>
  <cp:lastModifiedBy>Leen Weltens</cp:lastModifiedBy>
  <cp:revision>34</cp:revision>
  <dcterms:created xsi:type="dcterms:W3CDTF">2022-09-14T09:20:00Z</dcterms:created>
  <dcterms:modified xsi:type="dcterms:W3CDTF">2025-01-17T13:21:00Z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0x010100ECDBF67B7F0FD948BF5A63BD46CE8F8A</vt:lpwstr>
  </property>
</Properties>
</file>