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8F07" w14:textId="05E968AC" w:rsidR="00934C79" w:rsidRP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>Vergadering Oudercomité Sint-Jozefsschool</w:t>
      </w:r>
    </w:p>
    <w:p w14:paraId="666148ED" w14:textId="0C09D768" w:rsidR="006B5791" w:rsidRP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>Schooljaar 202</w:t>
      </w:r>
      <w:r w:rsidR="003F4DFE">
        <w:rPr>
          <w:rFonts w:ascii="Segoe UI Emoji" w:hAnsi="Segoe UI Emoji"/>
          <w:b/>
          <w:bCs/>
        </w:rPr>
        <w:t>3</w:t>
      </w:r>
      <w:r w:rsidRPr="006B5791">
        <w:rPr>
          <w:rFonts w:ascii="Segoe UI Emoji" w:hAnsi="Segoe UI Emoji"/>
          <w:b/>
          <w:bCs/>
        </w:rPr>
        <w:t>-202</w:t>
      </w:r>
      <w:r w:rsidR="003F4DFE">
        <w:rPr>
          <w:rFonts w:ascii="Segoe UI Emoji" w:hAnsi="Segoe UI Emoji"/>
          <w:b/>
          <w:bCs/>
        </w:rPr>
        <w:t>4</w:t>
      </w:r>
    </w:p>
    <w:p w14:paraId="7F7B4296" w14:textId="1770B32E" w:rsid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 xml:space="preserve">Vergadering </w:t>
      </w:r>
      <w:r w:rsidR="009C3520">
        <w:rPr>
          <w:rFonts w:ascii="Segoe UI Emoji" w:hAnsi="Segoe UI Emoji"/>
          <w:b/>
          <w:bCs/>
        </w:rPr>
        <w:t>3</w:t>
      </w:r>
      <w:r w:rsidRPr="006B5791">
        <w:rPr>
          <w:rFonts w:ascii="Segoe UI Emoji" w:hAnsi="Segoe UI Emoji"/>
          <w:b/>
          <w:bCs/>
        </w:rPr>
        <w:t xml:space="preserve"> –  </w:t>
      </w:r>
      <w:r w:rsidR="009C3520">
        <w:rPr>
          <w:rFonts w:ascii="Segoe UI Emoji" w:hAnsi="Segoe UI Emoji"/>
          <w:b/>
          <w:bCs/>
        </w:rPr>
        <w:t>11</w:t>
      </w:r>
      <w:r w:rsidR="006A2258">
        <w:rPr>
          <w:rFonts w:ascii="Segoe UI Emoji" w:hAnsi="Segoe UI Emoji"/>
          <w:b/>
          <w:bCs/>
        </w:rPr>
        <w:t xml:space="preserve"> </w:t>
      </w:r>
      <w:r w:rsidR="00300924">
        <w:rPr>
          <w:rFonts w:ascii="Segoe UI Emoji" w:hAnsi="Segoe UI Emoji"/>
          <w:b/>
          <w:bCs/>
        </w:rPr>
        <w:t>j</w:t>
      </w:r>
      <w:r w:rsidR="009C3520">
        <w:rPr>
          <w:rFonts w:ascii="Segoe UI Emoji" w:hAnsi="Segoe UI Emoji"/>
          <w:b/>
          <w:bCs/>
        </w:rPr>
        <w:t>un</w:t>
      </w:r>
      <w:r w:rsidR="00300924">
        <w:rPr>
          <w:rFonts w:ascii="Segoe UI Emoji" w:hAnsi="Segoe UI Emoji"/>
          <w:b/>
          <w:bCs/>
        </w:rPr>
        <w:t>i</w:t>
      </w:r>
      <w:r w:rsidRPr="006B5791">
        <w:rPr>
          <w:rFonts w:ascii="Segoe UI Emoji" w:hAnsi="Segoe UI Emoji"/>
          <w:b/>
          <w:bCs/>
        </w:rPr>
        <w:t xml:space="preserve"> 202</w:t>
      </w:r>
      <w:r w:rsidR="00300924">
        <w:rPr>
          <w:rFonts w:ascii="Segoe UI Emoji" w:hAnsi="Segoe UI Emoji"/>
          <w:b/>
          <w:bCs/>
        </w:rPr>
        <w:t>4</w:t>
      </w:r>
    </w:p>
    <w:p w14:paraId="03B61704" w14:textId="7B9DB99C" w:rsid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0551D" w14:paraId="728F63D4" w14:textId="77777777" w:rsidTr="00E93ED5">
        <w:tc>
          <w:tcPr>
            <w:tcW w:w="4508" w:type="dxa"/>
          </w:tcPr>
          <w:p w14:paraId="6891BC64" w14:textId="3280F3A7" w:rsidR="0060551D" w:rsidRPr="001A1B4B" w:rsidRDefault="0060551D" w:rsidP="00E93ED5">
            <w:pPr>
              <w:rPr>
                <w:rFonts w:ascii="Segoe UI Emoji" w:hAnsi="Segoe UI Emoji"/>
                <w:u w:val="single"/>
              </w:rPr>
            </w:pPr>
            <w:r>
              <w:rPr>
                <w:rFonts w:ascii="Segoe UI Emoji" w:hAnsi="Segoe UI Emoji"/>
                <w:u w:val="single"/>
              </w:rPr>
              <w:t>Aanwezig</w:t>
            </w:r>
            <w:r>
              <w:rPr>
                <w:rFonts w:ascii="Segoe UI Emoji" w:hAnsi="Segoe UI Emoji"/>
                <w:u w:val="single"/>
              </w:rPr>
              <w:t>heid bevestigd</w:t>
            </w:r>
            <w:r w:rsidRPr="001A1B4B">
              <w:rPr>
                <w:rFonts w:ascii="Segoe UI Emoji" w:hAnsi="Segoe UI Emoji"/>
                <w:u w:val="single"/>
              </w:rPr>
              <w:t>:</w:t>
            </w:r>
          </w:p>
          <w:p w14:paraId="39F52DA2" w14:textId="77777777" w:rsidR="0060551D" w:rsidRPr="001A1B4B" w:rsidRDefault="0060551D" w:rsidP="00E93ED5">
            <w:pPr>
              <w:rPr>
                <w:rFonts w:ascii="Segoe UI Emoji" w:hAnsi="Segoe UI Emoji"/>
              </w:rPr>
            </w:pPr>
          </w:p>
          <w:p w14:paraId="0DE46982" w14:textId="7777777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Leen Weltens</w:t>
            </w:r>
          </w:p>
          <w:p w14:paraId="0EB068E9" w14:textId="7777777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Jolien Henckaers</w:t>
            </w:r>
          </w:p>
          <w:p w14:paraId="20B56D77" w14:textId="7777777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Samira El Moumni</w:t>
            </w:r>
          </w:p>
          <w:p w14:paraId="6B353842" w14:textId="7777777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 xml:space="preserve">Sara De hing </w:t>
            </w:r>
          </w:p>
          <w:p w14:paraId="73BC277F" w14:textId="7777777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Kristel Goossens</w:t>
            </w:r>
          </w:p>
          <w:p w14:paraId="14442628" w14:textId="7777777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Kris Vanlommel</w:t>
            </w:r>
          </w:p>
          <w:p w14:paraId="3C3355A5" w14:textId="6CD1DA0E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Johan Jonckers</w:t>
            </w:r>
          </w:p>
          <w:p w14:paraId="1578791E" w14:textId="77777777" w:rsidR="0060551D" w:rsidRPr="006776BE" w:rsidRDefault="0060551D" w:rsidP="00E93ED5">
            <w:pPr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4508" w:type="dxa"/>
          </w:tcPr>
          <w:p w14:paraId="49CB2A4C" w14:textId="77777777" w:rsidR="0060551D" w:rsidRDefault="0060551D" w:rsidP="00E93ED5">
            <w:pPr>
              <w:rPr>
                <w:rFonts w:ascii="Segoe UI Emoji" w:hAnsi="Segoe UI Emoji"/>
              </w:rPr>
            </w:pPr>
          </w:p>
          <w:p w14:paraId="12227A82" w14:textId="77777777" w:rsidR="0060551D" w:rsidRDefault="0060551D" w:rsidP="00E93ED5">
            <w:pPr>
              <w:rPr>
                <w:rFonts w:ascii="Segoe UI Emoji" w:hAnsi="Segoe UI Emoji"/>
              </w:rPr>
            </w:pPr>
          </w:p>
          <w:p w14:paraId="2FF2364D" w14:textId="4A4EF66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Sara Branders</w:t>
            </w:r>
          </w:p>
          <w:p w14:paraId="4FC278FC" w14:textId="49A73D94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Dominik De Corte</w:t>
            </w:r>
          </w:p>
          <w:p w14:paraId="72A83861" w14:textId="7777777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Vincent Claes</w:t>
            </w:r>
          </w:p>
          <w:p w14:paraId="3A87E377" w14:textId="7777777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Els Aernoudt</w:t>
            </w:r>
          </w:p>
          <w:p w14:paraId="0A2E1A62" w14:textId="7777777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Jan Lefèvre</w:t>
            </w:r>
          </w:p>
          <w:p w14:paraId="25B6E663" w14:textId="7777777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Deborah Stoffels</w:t>
            </w:r>
          </w:p>
          <w:p w14:paraId="74B1340F" w14:textId="77777777" w:rsidR="0060551D" w:rsidRDefault="0060551D" w:rsidP="00E93ED5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Rebecca Van der Zypen</w:t>
            </w:r>
          </w:p>
          <w:p w14:paraId="4D272A52" w14:textId="77777777" w:rsidR="0060551D" w:rsidRDefault="0060551D" w:rsidP="00E93ED5">
            <w:pPr>
              <w:rPr>
                <w:rFonts w:ascii="Segoe UI Emoji" w:hAnsi="Segoe UI Emoji"/>
                <w:b/>
                <w:bCs/>
              </w:rPr>
            </w:pPr>
          </w:p>
        </w:tc>
      </w:tr>
    </w:tbl>
    <w:p w14:paraId="66558500" w14:textId="77777777" w:rsidR="00B05853" w:rsidRDefault="00B05853" w:rsidP="00B05853">
      <w:pPr>
        <w:spacing w:after="0" w:line="240" w:lineRule="auto"/>
        <w:rPr>
          <w:rFonts w:ascii="Segoe UI Emoji" w:hAnsi="Segoe UI Emoji"/>
        </w:rPr>
      </w:pPr>
    </w:p>
    <w:p w14:paraId="06FD22EC" w14:textId="2D239B6C" w:rsidR="006B5791" w:rsidRDefault="006B5791" w:rsidP="006B5791">
      <w:pPr>
        <w:spacing w:after="0" w:line="240" w:lineRule="auto"/>
        <w:jc w:val="center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  <w:u w:val="single"/>
        </w:rPr>
        <w:t>AGENDA</w:t>
      </w:r>
    </w:p>
    <w:p w14:paraId="4A0E585F" w14:textId="2361220F" w:rsidR="006B5791" w:rsidRDefault="006B5791" w:rsidP="006B5791">
      <w:pPr>
        <w:spacing w:after="0" w:line="240" w:lineRule="auto"/>
        <w:jc w:val="center"/>
        <w:rPr>
          <w:rFonts w:ascii="Segoe UI Emoji" w:hAnsi="Segoe UI Emoji"/>
          <w:b/>
          <w:bCs/>
        </w:rPr>
      </w:pPr>
    </w:p>
    <w:p w14:paraId="62D748C2" w14:textId="25A5A60A" w:rsidR="003120DD" w:rsidRDefault="003120DD" w:rsidP="006B5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Financiën</w:t>
      </w:r>
    </w:p>
    <w:p w14:paraId="738F2F91" w14:textId="77777777" w:rsidR="00E679BB" w:rsidRDefault="00E679BB" w:rsidP="00E679BB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57C7052D" w14:textId="3AB3338B" w:rsidR="0003156E" w:rsidRPr="00A273D1" w:rsidRDefault="0003156E" w:rsidP="000315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</w:rPr>
      </w:pPr>
      <w:r w:rsidRPr="00A273D1">
        <w:rPr>
          <w:rFonts w:ascii="Segoe UI Emoji" w:hAnsi="Segoe UI Emoji"/>
        </w:rPr>
        <w:t>Stand van zaken</w:t>
      </w:r>
      <w:r w:rsidR="00AF5A2C" w:rsidRPr="00A273D1">
        <w:rPr>
          <w:rFonts w:ascii="Segoe UI Emoji" w:hAnsi="Segoe UI Emoji"/>
        </w:rPr>
        <w:t xml:space="preserve"> </w:t>
      </w:r>
    </w:p>
    <w:p w14:paraId="328FA2FF" w14:textId="760D3A96" w:rsidR="00A273D1" w:rsidRPr="00A273D1" w:rsidRDefault="00A273D1" w:rsidP="000315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</w:rPr>
      </w:pPr>
      <w:r w:rsidRPr="00A273D1">
        <w:rPr>
          <w:rFonts w:ascii="Segoe UI Emoji" w:hAnsi="Segoe UI Emoji"/>
        </w:rPr>
        <w:t>Gemaakte kosten</w:t>
      </w:r>
    </w:p>
    <w:p w14:paraId="46B7221D" w14:textId="77777777" w:rsidR="00CD3D98" w:rsidRDefault="00CD3D98" w:rsidP="00CD3D98">
      <w:pPr>
        <w:pStyle w:val="ListParagraph"/>
        <w:spacing w:after="0" w:line="240" w:lineRule="auto"/>
        <w:ind w:left="1440"/>
        <w:jc w:val="both"/>
        <w:rPr>
          <w:rFonts w:ascii="Segoe UI Emoji" w:hAnsi="Segoe UI Emoji"/>
        </w:rPr>
      </w:pPr>
    </w:p>
    <w:p w14:paraId="146556F7" w14:textId="4F38D8B6" w:rsidR="006B5791" w:rsidRDefault="009C3520" w:rsidP="006B5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Evaluatie</w:t>
      </w:r>
      <w:r w:rsidR="006B5791" w:rsidRPr="00B40E69">
        <w:rPr>
          <w:rFonts w:ascii="Segoe UI Emoji" w:hAnsi="Segoe UI Emoji"/>
          <w:b/>
          <w:bCs/>
        </w:rPr>
        <w:t xml:space="preserve"> </w:t>
      </w:r>
      <w:r w:rsidR="008764DD">
        <w:rPr>
          <w:rFonts w:ascii="Segoe UI Emoji" w:hAnsi="Segoe UI Emoji"/>
          <w:b/>
          <w:bCs/>
        </w:rPr>
        <w:t>activiteiten</w:t>
      </w:r>
      <w:r>
        <w:rPr>
          <w:rFonts w:ascii="Segoe UI Emoji" w:hAnsi="Segoe UI Emoji"/>
          <w:b/>
          <w:bCs/>
        </w:rPr>
        <w:t xml:space="preserve"> 2023-2024</w:t>
      </w:r>
    </w:p>
    <w:p w14:paraId="43511100" w14:textId="77777777" w:rsidR="006A46E2" w:rsidRPr="00B40E69" w:rsidRDefault="006A46E2" w:rsidP="006A46E2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055AF040" w14:textId="4611AA59" w:rsidR="006B5791" w:rsidRDefault="006B5791" w:rsidP="006B57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Carnavalfuif – </w:t>
      </w:r>
      <w:r w:rsidR="006A46E2">
        <w:rPr>
          <w:rFonts w:ascii="Segoe UI Emoji" w:hAnsi="Segoe UI Emoji"/>
        </w:rPr>
        <w:t>09/02/2024</w:t>
      </w:r>
      <w:r w:rsidR="00E679BB">
        <w:rPr>
          <w:rFonts w:ascii="Segoe UI Emoji" w:hAnsi="Segoe UI Emoji"/>
        </w:rPr>
        <w:t xml:space="preserve"> </w:t>
      </w:r>
    </w:p>
    <w:p w14:paraId="6D22FB5B" w14:textId="24FE02CF" w:rsidR="00DB656E" w:rsidRDefault="00DB656E" w:rsidP="00DB65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Boekenbeurs – 08/03/2024 </w:t>
      </w:r>
    </w:p>
    <w:p w14:paraId="3BD805EE" w14:textId="07311336" w:rsidR="00AF5A2C" w:rsidRDefault="006B5791" w:rsidP="002A0E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Klusdag – </w:t>
      </w:r>
      <w:r w:rsidR="006A46E2">
        <w:rPr>
          <w:rFonts w:ascii="Segoe UI Emoji" w:hAnsi="Segoe UI Emoji"/>
        </w:rPr>
        <w:t>16/03/2024</w:t>
      </w:r>
    </w:p>
    <w:p w14:paraId="27F22B74" w14:textId="24065FAA" w:rsidR="003F4DFE" w:rsidRPr="00DB656E" w:rsidRDefault="0003156E" w:rsidP="00DB65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 w:rsidRPr="0003156E">
        <w:rPr>
          <w:rFonts w:ascii="Segoe UI Emoji" w:hAnsi="Segoe UI Emoji"/>
        </w:rPr>
        <w:t>Schoolfeest –</w:t>
      </w:r>
      <w:r w:rsidR="00E679BB">
        <w:rPr>
          <w:rFonts w:ascii="Segoe UI Emoji" w:hAnsi="Segoe UI Emoji"/>
        </w:rPr>
        <w:t xml:space="preserve"> 04/05/2024</w:t>
      </w:r>
    </w:p>
    <w:p w14:paraId="3EC62667" w14:textId="77777777" w:rsidR="00AE29AA" w:rsidRDefault="00AE29AA" w:rsidP="009C3520">
      <w:pPr>
        <w:spacing w:after="0" w:line="240" w:lineRule="auto"/>
        <w:ind w:left="720"/>
        <w:jc w:val="both"/>
        <w:rPr>
          <w:rFonts w:ascii="Segoe UI Emoji" w:hAnsi="Segoe UI Emoji"/>
        </w:rPr>
      </w:pPr>
    </w:p>
    <w:p w14:paraId="5828B4D7" w14:textId="52DE9496" w:rsidR="009C3520" w:rsidRDefault="009C3520" w:rsidP="009C35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Activiteiten 2024-2025</w:t>
      </w:r>
    </w:p>
    <w:p w14:paraId="06A69875" w14:textId="77777777" w:rsidR="009C3520" w:rsidRDefault="009C3520" w:rsidP="009C3520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3A015B83" w14:textId="16C4B256" w:rsidR="00D21964" w:rsidRPr="00D21964" w:rsidRDefault="00D21964" w:rsidP="00D219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</w:rPr>
        <w:t>Inzetten op dezelfde activiteiten als afgelopen schooljaar en duidelijk afstemmen met de verschillende werkgroepen bij de leerkrachten</w:t>
      </w:r>
    </w:p>
    <w:p w14:paraId="1290435D" w14:textId="71C9A4C1" w:rsidR="009C3520" w:rsidRDefault="009C3520" w:rsidP="009C35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</w:rPr>
        <w:t xml:space="preserve">Voorstelling Oudercomité infoavonden september? </w:t>
      </w:r>
    </w:p>
    <w:p w14:paraId="2868D10D" w14:textId="77777777" w:rsidR="009C3520" w:rsidRPr="009C3520" w:rsidRDefault="009C3520" w:rsidP="009C3520">
      <w:pPr>
        <w:spacing w:after="0" w:line="240" w:lineRule="auto"/>
        <w:ind w:left="720"/>
        <w:jc w:val="both"/>
        <w:rPr>
          <w:rFonts w:ascii="Segoe UI Emoji" w:hAnsi="Segoe UI Emoji"/>
        </w:rPr>
      </w:pPr>
    </w:p>
    <w:p w14:paraId="5B35C0B3" w14:textId="70CA7E71" w:rsidR="003120DD" w:rsidRDefault="0003156E" w:rsidP="003120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 w:rsidRPr="0003156E">
        <w:rPr>
          <w:rFonts w:ascii="Segoe UI Emoji" w:hAnsi="Segoe UI Emoji"/>
          <w:b/>
          <w:bCs/>
        </w:rPr>
        <w:t>Verkeerssituatie rond de school</w:t>
      </w:r>
    </w:p>
    <w:p w14:paraId="1ECC5667" w14:textId="77777777" w:rsidR="00E679BB" w:rsidRDefault="00E679BB" w:rsidP="00E679BB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22822406" w14:textId="119874FB" w:rsidR="00D21964" w:rsidRPr="00D21964" w:rsidRDefault="00D21964" w:rsidP="00D219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</w:rPr>
        <w:t xml:space="preserve">Goede signalisatie met de Victors aan de poorten blijft een must! </w:t>
      </w:r>
    </w:p>
    <w:p w14:paraId="5F8D1E97" w14:textId="03A85C01" w:rsidR="00D21964" w:rsidRPr="00D21964" w:rsidRDefault="00D21964" w:rsidP="00D219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</w:rPr>
        <w:t>Nieuws van de gemeente, ook in het kader van het nieuwe mobiliteitsplan?</w:t>
      </w:r>
    </w:p>
    <w:p w14:paraId="278E8ABE" w14:textId="77777777" w:rsidR="00D21964" w:rsidRPr="0003156E" w:rsidRDefault="00D21964" w:rsidP="00D21964">
      <w:pPr>
        <w:pStyle w:val="ListParagraph"/>
        <w:spacing w:after="0" w:line="240" w:lineRule="auto"/>
        <w:ind w:left="1080"/>
        <w:jc w:val="both"/>
        <w:rPr>
          <w:rFonts w:ascii="Segoe UI Emoji" w:hAnsi="Segoe UI Emoji"/>
          <w:b/>
          <w:bCs/>
        </w:rPr>
      </w:pPr>
    </w:p>
    <w:p w14:paraId="368771AA" w14:textId="3088E84C" w:rsidR="0003156E" w:rsidRDefault="0003156E" w:rsidP="00031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Varia</w:t>
      </w:r>
    </w:p>
    <w:p w14:paraId="3BFDD1B6" w14:textId="77777777" w:rsidR="00E679BB" w:rsidRDefault="00E679BB" w:rsidP="00E679BB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5BCFFC3A" w14:textId="77777777" w:rsidR="004F242A" w:rsidRDefault="004F242A" w:rsidP="004F242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Verslagje vergadering Schoolraad 10/06/2024 </w:t>
      </w:r>
    </w:p>
    <w:p w14:paraId="62326141" w14:textId="18939BB8" w:rsidR="00D21964" w:rsidRPr="00A273D1" w:rsidRDefault="00D21964" w:rsidP="004F242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Uitstapjes kleuters en lagere school </w:t>
      </w:r>
    </w:p>
    <w:p w14:paraId="77803C32" w14:textId="6D71B550" w:rsidR="00C86D3E" w:rsidRDefault="009C3520" w:rsidP="0098432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Agenda v</w:t>
      </w:r>
      <w:r w:rsidR="00C86D3E" w:rsidRPr="009C3520">
        <w:rPr>
          <w:rFonts w:ascii="Segoe UI Emoji" w:hAnsi="Segoe UI Emoji"/>
        </w:rPr>
        <w:t>erslag Oudercomité op de website van de school</w:t>
      </w:r>
      <w:r w:rsidRPr="009C3520">
        <w:rPr>
          <w:rFonts w:ascii="Segoe UI Emoji" w:hAnsi="Segoe UI Emoji"/>
        </w:rPr>
        <w:t xml:space="preserve"> laten zetten </w:t>
      </w:r>
    </w:p>
    <w:p w14:paraId="4E5D0C30" w14:textId="1B6DA7D2" w:rsidR="00D21964" w:rsidRPr="00D21964" w:rsidRDefault="00D21964" w:rsidP="00D219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 Emoji" w:hAnsi="Segoe UI Emoji"/>
        </w:rPr>
      </w:pPr>
      <w:r w:rsidRPr="00D21964">
        <w:rPr>
          <w:rFonts w:ascii="Segoe UI Emoji" w:hAnsi="Segoe UI Emoji"/>
        </w:rPr>
        <w:t>Bijkomende vragen/opmerkingen?</w:t>
      </w:r>
    </w:p>
    <w:sectPr w:rsidR="00D21964" w:rsidRPr="00D21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7CE3"/>
    <w:multiLevelType w:val="hybridMultilevel"/>
    <w:tmpl w:val="CF7C7360"/>
    <w:lvl w:ilvl="0" w:tplc="0813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89469D"/>
    <w:multiLevelType w:val="hybridMultilevel"/>
    <w:tmpl w:val="80A262DC"/>
    <w:lvl w:ilvl="0" w:tplc="0813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09686D"/>
    <w:multiLevelType w:val="hybridMultilevel"/>
    <w:tmpl w:val="1D48D21A"/>
    <w:lvl w:ilvl="0" w:tplc="66F2A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29E1"/>
    <w:multiLevelType w:val="hybridMultilevel"/>
    <w:tmpl w:val="B8A65178"/>
    <w:lvl w:ilvl="0" w:tplc="08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D56F85"/>
    <w:multiLevelType w:val="hybridMultilevel"/>
    <w:tmpl w:val="66183A72"/>
    <w:lvl w:ilvl="0" w:tplc="9F5043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8B6CE5"/>
    <w:multiLevelType w:val="hybridMultilevel"/>
    <w:tmpl w:val="2FE0FC54"/>
    <w:lvl w:ilvl="0" w:tplc="304C5DB4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712123"/>
    <w:multiLevelType w:val="hybridMultilevel"/>
    <w:tmpl w:val="F0FA6CEE"/>
    <w:lvl w:ilvl="0" w:tplc="0813000F">
      <w:start w:val="1"/>
      <w:numFmt w:val="decimal"/>
      <w:lvlText w:val="%1."/>
      <w:lvlJc w:val="left"/>
      <w:pPr>
        <w:ind w:left="2520" w:hanging="360"/>
      </w:pPr>
    </w:lvl>
    <w:lvl w:ilvl="1" w:tplc="08130019" w:tentative="1">
      <w:start w:val="1"/>
      <w:numFmt w:val="lowerLetter"/>
      <w:lvlText w:val="%2."/>
      <w:lvlJc w:val="left"/>
      <w:pPr>
        <w:ind w:left="3240" w:hanging="360"/>
      </w:pPr>
    </w:lvl>
    <w:lvl w:ilvl="2" w:tplc="0813001B" w:tentative="1">
      <w:start w:val="1"/>
      <w:numFmt w:val="lowerRoman"/>
      <w:lvlText w:val="%3."/>
      <w:lvlJc w:val="right"/>
      <w:pPr>
        <w:ind w:left="3960" w:hanging="180"/>
      </w:pPr>
    </w:lvl>
    <w:lvl w:ilvl="3" w:tplc="0813000F" w:tentative="1">
      <w:start w:val="1"/>
      <w:numFmt w:val="decimal"/>
      <w:lvlText w:val="%4."/>
      <w:lvlJc w:val="left"/>
      <w:pPr>
        <w:ind w:left="4680" w:hanging="360"/>
      </w:pPr>
    </w:lvl>
    <w:lvl w:ilvl="4" w:tplc="08130019" w:tentative="1">
      <w:start w:val="1"/>
      <w:numFmt w:val="lowerLetter"/>
      <w:lvlText w:val="%5."/>
      <w:lvlJc w:val="left"/>
      <w:pPr>
        <w:ind w:left="5400" w:hanging="360"/>
      </w:pPr>
    </w:lvl>
    <w:lvl w:ilvl="5" w:tplc="0813001B" w:tentative="1">
      <w:start w:val="1"/>
      <w:numFmt w:val="lowerRoman"/>
      <w:lvlText w:val="%6."/>
      <w:lvlJc w:val="right"/>
      <w:pPr>
        <w:ind w:left="6120" w:hanging="180"/>
      </w:pPr>
    </w:lvl>
    <w:lvl w:ilvl="6" w:tplc="0813000F" w:tentative="1">
      <w:start w:val="1"/>
      <w:numFmt w:val="decimal"/>
      <w:lvlText w:val="%7."/>
      <w:lvlJc w:val="left"/>
      <w:pPr>
        <w:ind w:left="6840" w:hanging="360"/>
      </w:pPr>
    </w:lvl>
    <w:lvl w:ilvl="7" w:tplc="08130019" w:tentative="1">
      <w:start w:val="1"/>
      <w:numFmt w:val="lowerLetter"/>
      <w:lvlText w:val="%8."/>
      <w:lvlJc w:val="left"/>
      <w:pPr>
        <w:ind w:left="7560" w:hanging="360"/>
      </w:pPr>
    </w:lvl>
    <w:lvl w:ilvl="8" w:tplc="08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8740191"/>
    <w:multiLevelType w:val="hybridMultilevel"/>
    <w:tmpl w:val="0C5EBC3C"/>
    <w:lvl w:ilvl="0" w:tplc="0E563E3C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35C724B"/>
    <w:multiLevelType w:val="hybridMultilevel"/>
    <w:tmpl w:val="27A66BD6"/>
    <w:lvl w:ilvl="0" w:tplc="F89E7B92">
      <w:start w:val="5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B2573"/>
    <w:multiLevelType w:val="hybridMultilevel"/>
    <w:tmpl w:val="16261742"/>
    <w:lvl w:ilvl="0" w:tplc="FD36C9C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C3572"/>
    <w:multiLevelType w:val="hybridMultilevel"/>
    <w:tmpl w:val="E0D4E1C2"/>
    <w:lvl w:ilvl="0" w:tplc="081ED39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E57381"/>
    <w:multiLevelType w:val="hybridMultilevel"/>
    <w:tmpl w:val="17E2804A"/>
    <w:lvl w:ilvl="0" w:tplc="584AA4FE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D67FE5"/>
    <w:multiLevelType w:val="hybridMultilevel"/>
    <w:tmpl w:val="271CBFE4"/>
    <w:lvl w:ilvl="0" w:tplc="AF5C0C2A">
      <w:numFmt w:val="bullet"/>
      <w:lvlText w:val="-"/>
      <w:lvlJc w:val="left"/>
      <w:pPr>
        <w:ind w:left="144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560275"/>
    <w:multiLevelType w:val="hybridMultilevel"/>
    <w:tmpl w:val="26C26932"/>
    <w:lvl w:ilvl="0" w:tplc="A4F6E754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80032E"/>
    <w:multiLevelType w:val="hybridMultilevel"/>
    <w:tmpl w:val="F0127B48"/>
    <w:lvl w:ilvl="0" w:tplc="715C4238">
      <w:start w:val="5"/>
      <w:numFmt w:val="bullet"/>
      <w:lvlText w:val="-"/>
      <w:lvlJc w:val="left"/>
      <w:pPr>
        <w:ind w:left="144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E50DCE"/>
    <w:multiLevelType w:val="hybridMultilevel"/>
    <w:tmpl w:val="B748BB84"/>
    <w:lvl w:ilvl="0" w:tplc="3FCE457A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940195">
    <w:abstractNumId w:val="2"/>
  </w:num>
  <w:num w:numId="2" w16cid:durableId="489294636">
    <w:abstractNumId w:val="4"/>
  </w:num>
  <w:num w:numId="3" w16cid:durableId="161816808">
    <w:abstractNumId w:val="15"/>
  </w:num>
  <w:num w:numId="4" w16cid:durableId="1639457620">
    <w:abstractNumId w:val="9"/>
  </w:num>
  <w:num w:numId="5" w16cid:durableId="1715042362">
    <w:abstractNumId w:val="11"/>
  </w:num>
  <w:num w:numId="6" w16cid:durableId="929313885">
    <w:abstractNumId w:val="5"/>
  </w:num>
  <w:num w:numId="7" w16cid:durableId="807936106">
    <w:abstractNumId w:val="14"/>
  </w:num>
  <w:num w:numId="8" w16cid:durableId="1251432947">
    <w:abstractNumId w:val="10"/>
  </w:num>
  <w:num w:numId="9" w16cid:durableId="1969898068">
    <w:abstractNumId w:val="12"/>
  </w:num>
  <w:num w:numId="10" w16cid:durableId="608123213">
    <w:abstractNumId w:val="7"/>
  </w:num>
  <w:num w:numId="11" w16cid:durableId="1314603624">
    <w:abstractNumId w:val="13"/>
  </w:num>
  <w:num w:numId="12" w16cid:durableId="224486763">
    <w:abstractNumId w:val="8"/>
  </w:num>
  <w:num w:numId="13" w16cid:durableId="1915580074">
    <w:abstractNumId w:val="6"/>
  </w:num>
  <w:num w:numId="14" w16cid:durableId="1791431317">
    <w:abstractNumId w:val="0"/>
  </w:num>
  <w:num w:numId="15" w16cid:durableId="525292035">
    <w:abstractNumId w:val="1"/>
  </w:num>
  <w:num w:numId="16" w16cid:durableId="2103379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91"/>
    <w:rsid w:val="0000654D"/>
    <w:rsid w:val="0003156E"/>
    <w:rsid w:val="000316E9"/>
    <w:rsid w:val="00035C62"/>
    <w:rsid w:val="000B0447"/>
    <w:rsid w:val="001465EF"/>
    <w:rsid w:val="001A1B4B"/>
    <w:rsid w:val="001F0A88"/>
    <w:rsid w:val="002A0E2A"/>
    <w:rsid w:val="002D5DFB"/>
    <w:rsid w:val="00300924"/>
    <w:rsid w:val="00300C28"/>
    <w:rsid w:val="003120DD"/>
    <w:rsid w:val="00362A8D"/>
    <w:rsid w:val="003E4052"/>
    <w:rsid w:val="003F4DFE"/>
    <w:rsid w:val="004F242A"/>
    <w:rsid w:val="00503011"/>
    <w:rsid w:val="00534DEF"/>
    <w:rsid w:val="0053649C"/>
    <w:rsid w:val="00574BC6"/>
    <w:rsid w:val="005A4B3B"/>
    <w:rsid w:val="005B18D4"/>
    <w:rsid w:val="005B7FE6"/>
    <w:rsid w:val="005D79CE"/>
    <w:rsid w:val="0060551D"/>
    <w:rsid w:val="00680050"/>
    <w:rsid w:val="006A2258"/>
    <w:rsid w:val="006A46E2"/>
    <w:rsid w:val="006B5791"/>
    <w:rsid w:val="00727051"/>
    <w:rsid w:val="00757356"/>
    <w:rsid w:val="00777231"/>
    <w:rsid w:val="00837B5C"/>
    <w:rsid w:val="008764DD"/>
    <w:rsid w:val="008D1076"/>
    <w:rsid w:val="008E1597"/>
    <w:rsid w:val="00934C79"/>
    <w:rsid w:val="009A12A3"/>
    <w:rsid w:val="009C3520"/>
    <w:rsid w:val="00A273D1"/>
    <w:rsid w:val="00A4486F"/>
    <w:rsid w:val="00AD6C5B"/>
    <w:rsid w:val="00AE29AA"/>
    <w:rsid w:val="00AF1ED3"/>
    <w:rsid w:val="00AF5A2C"/>
    <w:rsid w:val="00B05853"/>
    <w:rsid w:val="00B40E69"/>
    <w:rsid w:val="00C363F6"/>
    <w:rsid w:val="00C86D3E"/>
    <w:rsid w:val="00C957FF"/>
    <w:rsid w:val="00CD3D98"/>
    <w:rsid w:val="00D1510D"/>
    <w:rsid w:val="00D1660B"/>
    <w:rsid w:val="00D21964"/>
    <w:rsid w:val="00D52C74"/>
    <w:rsid w:val="00D538D9"/>
    <w:rsid w:val="00DB61DD"/>
    <w:rsid w:val="00DB656E"/>
    <w:rsid w:val="00E33944"/>
    <w:rsid w:val="00E679BB"/>
    <w:rsid w:val="00F40856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8A1E"/>
  <w15:chartTrackingRefBased/>
  <w15:docId w15:val="{7E2A1C0E-E9D9-4D66-B572-9B1ACC26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791"/>
    <w:pPr>
      <w:ind w:left="720"/>
      <w:contextualSpacing/>
    </w:pPr>
  </w:style>
  <w:style w:type="paragraph" w:customStyle="1" w:styleId="xmsonormal">
    <w:name w:val="x_msonormal"/>
    <w:basedOn w:val="Normal"/>
    <w:rsid w:val="00AF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leGrid">
    <w:name w:val="Table Grid"/>
    <w:basedOn w:val="TableNormal"/>
    <w:uiPriority w:val="39"/>
    <w:rsid w:val="0060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Weltens</dc:creator>
  <cp:keywords/>
  <dc:description/>
  <cp:lastModifiedBy>Leen Weltens</cp:lastModifiedBy>
  <cp:revision>42</cp:revision>
  <dcterms:created xsi:type="dcterms:W3CDTF">2022-09-14T09:20:00Z</dcterms:created>
  <dcterms:modified xsi:type="dcterms:W3CDTF">2024-06-12T08:49:00Z</dcterms:modified>
</cp:coreProperties>
</file>